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6D85E" w14:textId="742A5BCC" w:rsidR="00D66F50" w:rsidRDefault="00675781" w:rsidP="00D66F50">
      <w:pPr>
        <w:pStyle w:val="Title"/>
      </w:pPr>
      <w:r>
        <w:t>Consed Installation I</w:t>
      </w:r>
      <w:r w:rsidR="00D66F50">
        <w:t xml:space="preserve">nstructions for </w:t>
      </w:r>
    </w:p>
    <w:p w14:paraId="5FB616C6" w14:textId="536B7276" w:rsidR="0012472B" w:rsidRDefault="00D66F50" w:rsidP="00D66F50">
      <w:pPr>
        <w:pStyle w:val="Title"/>
      </w:pPr>
      <w:r>
        <w:t xml:space="preserve">Mac OS </w:t>
      </w:r>
      <w:r w:rsidR="000E2BC2">
        <w:t>X</w:t>
      </w:r>
    </w:p>
    <w:p w14:paraId="2EAD6552" w14:textId="4D24D7A3" w:rsidR="00701E22" w:rsidRDefault="00701E22" w:rsidP="006910AB">
      <w:pPr>
        <w:pStyle w:val="Heading1"/>
      </w:pPr>
      <w:r>
        <w:t>Installing X11</w:t>
      </w:r>
    </w:p>
    <w:p w14:paraId="056589C4" w14:textId="02624D5E" w:rsidR="009A2A86" w:rsidRDefault="003D3D21" w:rsidP="003C6708">
      <w:pPr>
        <w:pStyle w:val="ListParagraph"/>
        <w:numPr>
          <w:ilvl w:val="0"/>
          <w:numId w:val="15"/>
        </w:numPr>
      </w:pPr>
      <w:r>
        <w:t xml:space="preserve">Because </w:t>
      </w:r>
      <w:r w:rsidRPr="002A4F52">
        <w:rPr>
          <w:i/>
        </w:rPr>
        <w:t>Consed</w:t>
      </w:r>
      <w:r>
        <w:t xml:space="preserve"> relies on </w:t>
      </w:r>
      <w:r w:rsidR="00B425CB">
        <w:t xml:space="preserve">an application </w:t>
      </w:r>
      <w:r w:rsidR="002A4F52">
        <w:t xml:space="preserve">called </w:t>
      </w:r>
      <w:r>
        <w:t>X11</w:t>
      </w:r>
      <w:r w:rsidR="00737857">
        <w:t xml:space="preserve"> (also known as XQuartz)</w:t>
      </w:r>
      <w:r>
        <w:t xml:space="preserve">, you will need to </w:t>
      </w:r>
      <w:r w:rsidR="00A20429">
        <w:t xml:space="preserve">install X11 prior to installing </w:t>
      </w:r>
      <w:r w:rsidR="00A20429">
        <w:rPr>
          <w:i/>
        </w:rPr>
        <w:t>Consed</w:t>
      </w:r>
      <w:r w:rsidR="003C6708">
        <w:t>.</w:t>
      </w:r>
    </w:p>
    <w:p w14:paraId="4C7DD491" w14:textId="77777777" w:rsidR="003C6708" w:rsidRDefault="003C6708" w:rsidP="003C6708">
      <w:pPr>
        <w:pStyle w:val="ListParagraph"/>
      </w:pPr>
    </w:p>
    <w:p w14:paraId="125091ED" w14:textId="548D7307" w:rsidR="003C6708" w:rsidRDefault="003C6708" w:rsidP="0027396B">
      <w:pPr>
        <w:pStyle w:val="ListParagraph"/>
        <w:numPr>
          <w:ilvl w:val="1"/>
          <w:numId w:val="15"/>
        </w:numPr>
      </w:pPr>
      <w:r>
        <w:t>Log into a user accoun</w:t>
      </w:r>
      <w:r w:rsidR="00371323">
        <w:t>t with administrative privilege</w:t>
      </w:r>
    </w:p>
    <w:p w14:paraId="37FADD02" w14:textId="77777777" w:rsidR="003C6708" w:rsidRDefault="003C6708" w:rsidP="003C6708">
      <w:pPr>
        <w:pStyle w:val="ListParagraph"/>
        <w:ind w:left="1440"/>
      </w:pPr>
    </w:p>
    <w:p w14:paraId="337889F2" w14:textId="3F2295F0" w:rsidR="0027396B" w:rsidRDefault="000F41E2" w:rsidP="0027396B">
      <w:pPr>
        <w:pStyle w:val="ListParagraph"/>
        <w:numPr>
          <w:ilvl w:val="1"/>
          <w:numId w:val="15"/>
        </w:num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539EC" wp14:editId="4739EDCF">
                <wp:simplePos x="0" y="0"/>
                <wp:positionH relativeFrom="column">
                  <wp:posOffset>397510</wp:posOffset>
                </wp:positionH>
                <wp:positionV relativeFrom="paragraph">
                  <wp:posOffset>417195</wp:posOffset>
                </wp:positionV>
                <wp:extent cx="4796790" cy="455295"/>
                <wp:effectExtent l="50800" t="25400" r="80010" b="103505"/>
                <wp:wrapThrough wrapText="bothSides">
                  <wp:wrapPolygon edited="0">
                    <wp:start x="-229" y="-1205"/>
                    <wp:lineTo x="-229" y="25305"/>
                    <wp:lineTo x="21846" y="25305"/>
                    <wp:lineTo x="21846" y="-1205"/>
                    <wp:lineTo x="-229" y="-1205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790" cy="45529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28D13" w14:textId="45DD1444" w:rsidR="003F7C02" w:rsidRDefault="003F7C02" w:rsidP="003F7C02">
                            <w:r>
                              <w:t xml:space="preserve">Note that </w:t>
                            </w:r>
                            <w:r w:rsidR="000F41E2">
                              <w:t xml:space="preserve">we are installing an old version of XQuartz because </w:t>
                            </w:r>
                            <w:r>
                              <w:t xml:space="preserve">newer versions of XQuartz </w:t>
                            </w:r>
                            <w:r w:rsidR="0070384E">
                              <w:t>(</w:t>
                            </w:r>
                            <w:r w:rsidR="0070384E" w:rsidRPr="000F41E2">
                              <w:rPr>
                                <w:i/>
                              </w:rPr>
                              <w:t>e.g.</w:t>
                            </w:r>
                            <w:r w:rsidR="0070384E">
                              <w:t>, 2.7.11) are</w:t>
                            </w:r>
                            <w:r>
                              <w:t xml:space="preserve"> incompatible with </w:t>
                            </w:r>
                            <w:r w:rsidRPr="003F7C02">
                              <w:rPr>
                                <w:i/>
                              </w:rPr>
                              <w:t>Consed</w:t>
                            </w:r>
                            <w:r w:rsidR="0070384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539EC" id="Rectangle 15" o:spid="_x0000_s1026" style="position:absolute;left:0;text-align:left;margin-left:31.3pt;margin-top:32.85pt;width:377.7pt;height:3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" fillcolor="#eacdad [1465]" strokecolor="#d19049 [3209]">
                <v:shadow on="t" opacity="22937f" mv:blur="50800f" origin=",.5" offset="0,2pt"/>
                <v:textbox>
                  <w:txbxContent>
                    <w:p w14:paraId="72928D13" w14:textId="45DD1444" w:rsidR="003F7C02" w:rsidRDefault="003F7C02" w:rsidP="003F7C02">
                      <w:r>
                        <w:t xml:space="preserve">Note that </w:t>
                      </w:r>
                      <w:r w:rsidR="000F41E2">
                        <w:t xml:space="preserve">we are installing an old version of XQuartz because </w:t>
                      </w:r>
                      <w:r>
                        <w:t xml:space="preserve">newer versions of XQuartz </w:t>
                      </w:r>
                      <w:r w:rsidR="0070384E">
                        <w:t>(</w:t>
                      </w:r>
                      <w:r w:rsidR="0070384E" w:rsidRPr="000F41E2">
                        <w:rPr>
                          <w:i/>
                        </w:rPr>
                        <w:t>e.g.</w:t>
                      </w:r>
                      <w:r w:rsidR="0070384E">
                        <w:t>, 2.7.11) are</w:t>
                      </w:r>
                      <w:r>
                        <w:t xml:space="preserve"> incompatible with </w:t>
                      </w:r>
                      <w:r w:rsidRPr="003F7C02">
                        <w:rPr>
                          <w:i/>
                        </w:rPr>
                        <w:t>Consed</w:t>
                      </w:r>
                      <w:r w:rsidR="0070384E">
                        <w:t>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27396B">
        <w:t xml:space="preserve">Open a web browser and navigate to </w:t>
      </w:r>
      <w:hyperlink r:id="rId7" w:history="1">
        <w:r w:rsidR="0027396B" w:rsidRPr="0027396B">
          <w:rPr>
            <w:rStyle w:val="Hyperlink"/>
          </w:rPr>
          <w:t>https://www.xquartz.org/releases/XQuartz-2.7.9.html</w:t>
        </w:r>
      </w:hyperlink>
    </w:p>
    <w:p w14:paraId="4D767B09" w14:textId="101CE24E" w:rsidR="0027396B" w:rsidRDefault="0027396B" w:rsidP="000F41E2"/>
    <w:p w14:paraId="62F92BDC" w14:textId="057926ED" w:rsidR="003C6708" w:rsidRDefault="003C6708" w:rsidP="000F41E2"/>
    <w:p w14:paraId="76B65F64" w14:textId="3CA6DAC8" w:rsidR="0027396B" w:rsidRDefault="0027396B" w:rsidP="0027396B">
      <w:pPr>
        <w:pStyle w:val="ListParagraph"/>
        <w:numPr>
          <w:ilvl w:val="1"/>
          <w:numId w:val="15"/>
        </w:numPr>
      </w:pPr>
      <w:r>
        <w:t>Click on the XQuartz-2.7.9 link to download the package</w:t>
      </w:r>
      <w:r w:rsidR="0066597D">
        <w:t>.</w:t>
      </w:r>
    </w:p>
    <w:p w14:paraId="1D5566F6" w14:textId="3AAA8D8D" w:rsidR="0027396B" w:rsidRDefault="00B3641F" w:rsidP="00B3641F">
      <w:pPr>
        <w:jc w:val="center"/>
      </w:pPr>
      <w:r>
        <w:rPr>
          <w:noProof/>
          <w:lang w:eastAsia="en-US"/>
        </w:rPr>
        <w:drawing>
          <wp:inline distT="0" distB="0" distL="0" distR="0" wp14:anchorId="3C051BA3" wp14:editId="1B44FDED">
            <wp:extent cx="3366044" cy="20574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9"/>
                    <a:stretch/>
                  </pic:blipFill>
                  <pic:spPr bwMode="auto">
                    <a:xfrm>
                      <a:off x="0" y="0"/>
                      <a:ext cx="3382212" cy="206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96FC" w14:textId="77777777" w:rsidR="0027396B" w:rsidRDefault="0027396B" w:rsidP="0027396B"/>
    <w:p w14:paraId="1A002517" w14:textId="52916946" w:rsidR="0027396B" w:rsidRDefault="00C72267" w:rsidP="0014664A">
      <w:pPr>
        <w:pStyle w:val="ListParagraph"/>
        <w:numPr>
          <w:ilvl w:val="0"/>
          <w:numId w:val="15"/>
        </w:numPr>
      </w:pPr>
      <w:r>
        <w:t xml:space="preserve">Most web browsers will save the package </w:t>
      </w:r>
      <w:r w:rsidR="00E81AE1">
        <w:t>either in</w:t>
      </w:r>
      <w:r>
        <w:t xml:space="preserve"> </w:t>
      </w:r>
      <w:r w:rsidR="008036BC">
        <w:t xml:space="preserve">the </w:t>
      </w:r>
      <w:r w:rsidRPr="00634C31">
        <w:rPr>
          <w:b/>
        </w:rPr>
        <w:t>Downloads</w:t>
      </w:r>
      <w:r>
        <w:t xml:space="preserve"> folder or on the </w:t>
      </w:r>
      <w:r w:rsidRPr="00634C31">
        <w:rPr>
          <w:b/>
        </w:rPr>
        <w:t>Desktop</w:t>
      </w:r>
      <w:r w:rsidR="00C345A3">
        <w:t xml:space="preserve"> by default</w:t>
      </w:r>
      <w:r>
        <w:t xml:space="preserve">. </w:t>
      </w:r>
      <w:r w:rsidR="0014664A">
        <w:t xml:space="preserve">Once the download is complete, </w:t>
      </w:r>
      <w:r w:rsidR="0066597D">
        <w:t xml:space="preserve">double click on </w:t>
      </w:r>
      <w:r w:rsidR="002612B4">
        <w:t xml:space="preserve">the </w:t>
      </w:r>
      <w:r w:rsidR="0066597D" w:rsidRPr="00BA6E15">
        <w:rPr>
          <w:b/>
        </w:rPr>
        <w:t>XQuartz-2.7.9.dmg</w:t>
      </w:r>
      <w:r w:rsidR="0066597D">
        <w:t xml:space="preserve"> package </w:t>
      </w:r>
      <w:r w:rsidR="00492941">
        <w:t>to expand the installer</w:t>
      </w:r>
      <w:r w:rsidR="00B357DA">
        <w:t xml:space="preserve"> package</w:t>
      </w:r>
      <w:r w:rsidR="0066597D">
        <w:t>.</w:t>
      </w:r>
      <w:r w:rsidR="00492941">
        <w:t xml:space="preserve"> Double click on the “</w:t>
      </w:r>
      <w:r w:rsidR="00492941" w:rsidRPr="00BA6E15">
        <w:rPr>
          <w:b/>
        </w:rPr>
        <w:t>XQuartz.pkg</w:t>
      </w:r>
      <w:r w:rsidR="00492941">
        <w:t>” file to launch the installer.</w:t>
      </w:r>
    </w:p>
    <w:p w14:paraId="33BC659A" w14:textId="77777777" w:rsidR="00492941" w:rsidRDefault="00492941" w:rsidP="00492941">
      <w:pPr>
        <w:pStyle w:val="ListParagraph"/>
        <w:ind w:left="1440"/>
      </w:pPr>
    </w:p>
    <w:p w14:paraId="5D928B3A" w14:textId="24F4989B" w:rsidR="00492941" w:rsidRDefault="00492941" w:rsidP="00492941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568F3C7D" wp14:editId="464C4928">
            <wp:extent cx="4911401" cy="152230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12-28 at 3.18.1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471" cy="15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1872" w14:textId="77777777" w:rsidR="00492941" w:rsidRDefault="00492941" w:rsidP="00492941">
      <w:pPr>
        <w:pStyle w:val="ListParagraph"/>
        <w:ind w:left="1440"/>
      </w:pPr>
    </w:p>
    <w:p w14:paraId="5A240ABA" w14:textId="69AB9041" w:rsidR="00492941" w:rsidRDefault="00FC08C6" w:rsidP="00FC08C6">
      <w:pPr>
        <w:pStyle w:val="ListParagraph"/>
        <w:numPr>
          <w:ilvl w:val="0"/>
          <w:numId w:val="15"/>
        </w:numPr>
      </w:pPr>
      <w:r>
        <w:lastRenderedPageBreak/>
        <w:t xml:space="preserve">Follow the instructions from the XQuartz installer to install the package (i.e., </w:t>
      </w:r>
      <w:r w:rsidR="003F7C02">
        <w:t xml:space="preserve">Continue </w:t>
      </w:r>
      <w:r w:rsidR="00E67531">
        <w:rPr>
          <w:rFonts w:ascii="Calibri" w:hAnsi="Calibri" w:cs="Calibri"/>
        </w:rPr>
        <w:t>→</w:t>
      </w:r>
      <w:r w:rsidR="003F7C02">
        <w:t xml:space="preserve"> Agree to </w:t>
      </w:r>
      <w:r w:rsidR="009B7487">
        <w:t xml:space="preserve">the </w:t>
      </w:r>
      <w:r w:rsidR="00E67531">
        <w:t xml:space="preserve">License Agreement </w:t>
      </w:r>
      <w:r w:rsidR="00E67531">
        <w:rPr>
          <w:rFonts w:ascii="Calibri" w:hAnsi="Calibri" w:cs="Calibri"/>
        </w:rPr>
        <w:t>→</w:t>
      </w:r>
      <w:r w:rsidR="003F7C02">
        <w:t xml:space="preserve"> Install)</w:t>
      </w:r>
    </w:p>
    <w:p w14:paraId="7FA017A2" w14:textId="77777777" w:rsidR="0066597D" w:rsidRDefault="0066597D" w:rsidP="003F7C02"/>
    <w:p w14:paraId="31902DDD" w14:textId="01E93098" w:rsidR="003F7C02" w:rsidRDefault="003F7C02" w:rsidP="003F7C02">
      <w:pPr>
        <w:jc w:val="center"/>
      </w:pPr>
      <w:r>
        <w:rPr>
          <w:noProof/>
          <w:lang w:eastAsia="en-US"/>
        </w:rPr>
        <w:drawing>
          <wp:inline distT="0" distB="0" distL="0" distR="0" wp14:anchorId="69F9FBB3" wp14:editId="202207AE">
            <wp:extent cx="5454726" cy="1901613"/>
            <wp:effectExtent l="0" t="0" r="635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6-12-28 at 3.31.0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726" cy="190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4065" w14:textId="77777777" w:rsidR="009B7487" w:rsidRDefault="009B7487" w:rsidP="009B7487">
      <w:pPr>
        <w:pStyle w:val="ListParagraph"/>
      </w:pPr>
    </w:p>
    <w:p w14:paraId="74A1D61D" w14:textId="53852916" w:rsidR="0066597D" w:rsidRDefault="009B7487" w:rsidP="009B7487">
      <w:pPr>
        <w:pStyle w:val="ListParagraph"/>
        <w:numPr>
          <w:ilvl w:val="0"/>
          <w:numId w:val="15"/>
        </w:numPr>
      </w:pPr>
      <w:r>
        <w:t>The installer might take a while to complete (particularly at the “Running package scripts…</w:t>
      </w:r>
      <w:r w:rsidR="008C17BD">
        <w:t>”</w:t>
      </w:r>
      <w:r>
        <w:t xml:space="preserve"> stage), so be patient.</w:t>
      </w:r>
    </w:p>
    <w:p w14:paraId="6DE8A55E" w14:textId="77777777" w:rsidR="00313DB2" w:rsidRDefault="00313DB2" w:rsidP="009B7487"/>
    <w:p w14:paraId="254D1B57" w14:textId="60F79E49" w:rsidR="003D3D21" w:rsidRPr="00701E22" w:rsidRDefault="00313DB2" w:rsidP="009B7487">
      <w:pPr>
        <w:pStyle w:val="ListParagraph"/>
        <w:numPr>
          <w:ilvl w:val="0"/>
          <w:numId w:val="15"/>
        </w:numPr>
      </w:pPr>
      <w:r w:rsidRPr="00673726">
        <w:rPr>
          <w:b/>
          <w:u w:val="single"/>
        </w:rPr>
        <w:t xml:space="preserve">Restart your computer </w:t>
      </w:r>
      <w:r>
        <w:t>once the XQuartz application has been installed successfully</w:t>
      </w:r>
    </w:p>
    <w:p w14:paraId="50A2B12F" w14:textId="10F76326" w:rsidR="007A0FA5" w:rsidRDefault="002712D1" w:rsidP="002712D1">
      <w:pPr>
        <w:pStyle w:val="Heading1"/>
      </w:pPr>
      <w:r>
        <w:t>Installing Consed</w:t>
      </w:r>
    </w:p>
    <w:p w14:paraId="57486FD7" w14:textId="77777777" w:rsidR="002712D1" w:rsidRPr="002712D1" w:rsidRDefault="002712D1" w:rsidP="002712D1"/>
    <w:p w14:paraId="4B24E4FC" w14:textId="79C894A9" w:rsidR="003B0FED" w:rsidRDefault="004146A9" w:rsidP="00CB7399">
      <w:pPr>
        <w:pStyle w:val="ListParagraph"/>
        <w:numPr>
          <w:ilvl w:val="0"/>
          <w:numId w:val="1"/>
        </w:numPr>
      </w:pPr>
      <w:bookmarkStart w:id="0" w:name="_Ref235766189"/>
      <w:r>
        <w:t xml:space="preserve">Log in to your administrative account. </w:t>
      </w:r>
      <w:r w:rsidR="003B0FED">
        <w:t xml:space="preserve">Open a web browser and download the </w:t>
      </w:r>
      <w:r w:rsidR="005A08F8">
        <w:rPr>
          <w:i/>
        </w:rPr>
        <w:t>Consed</w:t>
      </w:r>
      <w:r w:rsidR="00783DA5">
        <w:t xml:space="preserve"> installation package at:</w:t>
      </w:r>
      <w:bookmarkEnd w:id="0"/>
    </w:p>
    <w:p w14:paraId="37CEB6CF" w14:textId="1213AF0E" w:rsidR="00924173" w:rsidRDefault="00F74A83" w:rsidP="00F74A83">
      <w:pPr>
        <w:ind w:left="360" w:firstLine="720"/>
      </w:pPr>
      <w:hyperlink r:id="rId11" w:history="1">
        <w:r w:rsidRPr="00F74A83">
          <w:rPr>
            <w:rStyle w:val="Hyperlink"/>
          </w:rPr>
          <w:t>https://wustl.box.com/v/consed25-mac-installer</w:t>
        </w:r>
      </w:hyperlink>
    </w:p>
    <w:p w14:paraId="5B3FC965" w14:textId="700C46A8" w:rsidR="00F74A83" w:rsidRDefault="00D80AC6" w:rsidP="00F74A83">
      <w:pPr>
        <w:ind w:left="36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19CD60" wp14:editId="2CB1F075">
                <wp:simplePos x="0" y="0"/>
                <wp:positionH relativeFrom="column">
                  <wp:posOffset>397933</wp:posOffset>
                </wp:positionH>
                <wp:positionV relativeFrom="paragraph">
                  <wp:posOffset>133985</wp:posOffset>
                </wp:positionV>
                <wp:extent cx="5096934" cy="450003"/>
                <wp:effectExtent l="50800" t="25400" r="85090" b="1092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34" cy="4500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4075" id="Rectangle 9" o:spid="_x0000_s1026" style="position:absolute;margin-left:31.35pt;margin-top:10.55pt;width:401.35pt;height:35.4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" fillcolor="#eacdad [1465]" strokecolor="#d19049 [3209]">
                <v:shadow on="t" opacity="22937f" mv:blur="50800f" origin=",.5" offset="0,2pt"/>
              </v:rect>
            </w:pict>
          </mc:Fallback>
        </mc:AlternateContent>
      </w:r>
    </w:p>
    <w:p w14:paraId="6E3534AD" w14:textId="615174BC" w:rsidR="00F74A83" w:rsidRDefault="00F74A83" w:rsidP="00DD7940">
      <w:pPr>
        <w:ind w:left="1080"/>
      </w:pPr>
      <w:r>
        <w:t>Please contact the GEP staff for the password</w:t>
      </w:r>
      <w:r w:rsidR="00656C24">
        <w:t xml:space="preserve"> required</w:t>
      </w:r>
      <w:r>
        <w:t xml:space="preserve"> to download the installation package</w:t>
      </w:r>
      <w:r w:rsidR="00D45721">
        <w:t>.</w:t>
      </w:r>
    </w:p>
    <w:p w14:paraId="182F6B54" w14:textId="77777777" w:rsidR="00F74A83" w:rsidRDefault="00F74A83" w:rsidP="007804D7">
      <w:pPr>
        <w:rPr>
          <w:sz w:val="20"/>
          <w:szCs w:val="20"/>
        </w:rPr>
      </w:pPr>
    </w:p>
    <w:p w14:paraId="2E2DBF89" w14:textId="77777777" w:rsidR="002712D1" w:rsidRPr="002712D1" w:rsidRDefault="004408D5" w:rsidP="00CB7399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t>Navigate to the directory where you have saved the package</w:t>
      </w:r>
    </w:p>
    <w:p w14:paraId="1F28E01F" w14:textId="2C19C549" w:rsidR="009D23F1" w:rsidRPr="009D23F1" w:rsidRDefault="004408D5" w:rsidP="00E37623">
      <w:pPr>
        <w:pStyle w:val="ListParagraph"/>
        <w:ind w:left="1080"/>
        <w:rPr>
          <w:sz w:val="20"/>
          <w:szCs w:val="20"/>
        </w:rPr>
      </w:pPr>
      <w:r>
        <w:t xml:space="preserve"> </w:t>
      </w:r>
    </w:p>
    <w:p w14:paraId="420948A8" w14:textId="410E23FA" w:rsidR="0039334A" w:rsidRPr="00FF3BA1" w:rsidRDefault="00FB528A" w:rsidP="009D23F1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t>M</w:t>
      </w:r>
      <w:r w:rsidR="00283A85">
        <w:t xml:space="preserve">ost web browsers will save the file in </w:t>
      </w:r>
      <w:r w:rsidR="000B7B2D">
        <w:t>the</w:t>
      </w:r>
      <w:r w:rsidR="00283A85">
        <w:t xml:space="preserve"> </w:t>
      </w:r>
      <w:r w:rsidR="00283A85">
        <w:rPr>
          <w:b/>
        </w:rPr>
        <w:t xml:space="preserve">Downloads </w:t>
      </w:r>
      <w:r w:rsidR="00283A85">
        <w:t xml:space="preserve">folder or on your </w:t>
      </w:r>
      <w:r w:rsidR="00283A85">
        <w:rPr>
          <w:b/>
        </w:rPr>
        <w:t>Desktop</w:t>
      </w:r>
      <w:r w:rsidR="00676404">
        <w:t xml:space="preserve"> by default.</w:t>
      </w:r>
      <w:r w:rsidR="00AC1A1F">
        <w:t xml:space="preserve"> For this tutorial, we will assume that the package is available in the Downloads folder.</w:t>
      </w:r>
    </w:p>
    <w:p w14:paraId="71B65A06" w14:textId="77777777" w:rsidR="00FF3BA1" w:rsidRPr="00267478" w:rsidRDefault="00FF3BA1" w:rsidP="00267478">
      <w:pPr>
        <w:rPr>
          <w:sz w:val="20"/>
          <w:szCs w:val="20"/>
        </w:rPr>
      </w:pPr>
    </w:p>
    <w:p w14:paraId="616A39A2" w14:textId="6E5AA55E" w:rsidR="00253CB3" w:rsidRDefault="00253CB3" w:rsidP="00E37623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26870C39" wp14:editId="57F0D388">
            <wp:extent cx="5081744" cy="9709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12.0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94" cy="101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2F7CB637" w14:textId="77777777" w:rsidR="008969CD" w:rsidRPr="0039334A" w:rsidRDefault="008969CD" w:rsidP="00253CB3">
      <w:pPr>
        <w:pStyle w:val="ListParagraph"/>
        <w:rPr>
          <w:sz w:val="20"/>
          <w:szCs w:val="20"/>
        </w:rPr>
      </w:pPr>
    </w:p>
    <w:p w14:paraId="2B1275F9" w14:textId="77777777" w:rsidR="002F176F" w:rsidRPr="002F176F" w:rsidRDefault="002F176F" w:rsidP="002F176F">
      <w:pPr>
        <w:pStyle w:val="ListParagraph"/>
        <w:ind w:left="1080"/>
        <w:rPr>
          <w:sz w:val="20"/>
          <w:szCs w:val="20"/>
        </w:rPr>
      </w:pPr>
    </w:p>
    <w:p w14:paraId="3E52AE5A" w14:textId="164A12EC" w:rsidR="00C35873" w:rsidRPr="00C35873" w:rsidRDefault="0039334A" w:rsidP="00C35873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t xml:space="preserve">Double click on </w:t>
      </w:r>
      <w:r w:rsidR="00144044">
        <w:t xml:space="preserve">this </w:t>
      </w:r>
      <w:r>
        <w:t xml:space="preserve">file </w:t>
      </w:r>
      <w:r w:rsidR="00304C11">
        <w:t>(</w:t>
      </w:r>
      <w:r w:rsidR="00490752" w:rsidRPr="00490752">
        <w:t>consed_install_mac_10_6.tar.bz2</w:t>
      </w:r>
      <w:r w:rsidR="00304C11">
        <w:t xml:space="preserve">) </w:t>
      </w:r>
      <w:r>
        <w:t xml:space="preserve">to expand the </w:t>
      </w:r>
      <w:r w:rsidR="00144044" w:rsidRPr="00144044">
        <w:rPr>
          <w:i/>
        </w:rPr>
        <w:t xml:space="preserve">Consed </w:t>
      </w:r>
      <w:r w:rsidR="00144044">
        <w:t xml:space="preserve">installation </w:t>
      </w:r>
      <w:r w:rsidR="00C35873">
        <w:t>package</w:t>
      </w:r>
    </w:p>
    <w:p w14:paraId="06CE7B96" w14:textId="3C367FBA" w:rsidR="00C35873" w:rsidRPr="006948B5" w:rsidRDefault="00C35873" w:rsidP="00C35873">
      <w:pPr>
        <w:pStyle w:val="ListParagraph"/>
        <w:numPr>
          <w:ilvl w:val="1"/>
          <w:numId w:val="1"/>
        </w:numPr>
        <w:rPr>
          <w:sz w:val="20"/>
          <w:szCs w:val="20"/>
        </w:rPr>
      </w:pPr>
      <w:r>
        <w:rPr>
          <w:noProof/>
        </w:rPr>
        <w:t xml:space="preserve">A new folder called </w:t>
      </w:r>
      <w:r w:rsidRPr="00C35873">
        <w:rPr>
          <w:b/>
          <w:noProof/>
        </w:rPr>
        <w:t>consed_install_mac_10_6</w:t>
      </w:r>
      <w:r w:rsidR="00963AD0">
        <w:rPr>
          <w:b/>
          <w:noProof/>
        </w:rPr>
        <w:t xml:space="preserve"> </w:t>
      </w:r>
      <w:r w:rsidR="00C578A4">
        <w:rPr>
          <w:noProof/>
        </w:rPr>
        <w:t xml:space="preserve">will </w:t>
      </w:r>
      <w:r w:rsidR="00963AD0">
        <w:rPr>
          <w:noProof/>
        </w:rPr>
        <w:t>appear</w:t>
      </w:r>
      <w:r w:rsidR="002A3C20">
        <w:rPr>
          <w:noProof/>
        </w:rPr>
        <w:t xml:space="preserve"> in the </w:t>
      </w:r>
      <w:r w:rsidR="001306FB">
        <w:rPr>
          <w:noProof/>
        </w:rPr>
        <w:t>Downloads directory</w:t>
      </w:r>
    </w:p>
    <w:p w14:paraId="0164D1CD" w14:textId="77777777" w:rsidR="006948B5" w:rsidRPr="004F6A61" w:rsidRDefault="006948B5" w:rsidP="003A2903">
      <w:pPr>
        <w:pStyle w:val="ListParagraph"/>
        <w:ind w:left="1800"/>
        <w:rPr>
          <w:sz w:val="20"/>
          <w:szCs w:val="20"/>
        </w:rPr>
      </w:pPr>
    </w:p>
    <w:p w14:paraId="0B8B4F28" w14:textId="61A85DB4" w:rsidR="00686918" w:rsidRDefault="001715D2" w:rsidP="004F6A61">
      <w:pPr>
        <w:ind w:left="720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 wp14:anchorId="131FA1B4" wp14:editId="1518B50C">
            <wp:extent cx="4737735" cy="1025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12-28 at 3.47.4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506" cy="108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4107" w14:textId="77777777" w:rsidR="00AF4146" w:rsidRPr="004F6A61" w:rsidRDefault="00AF4146" w:rsidP="0030317F">
      <w:pPr>
        <w:rPr>
          <w:sz w:val="20"/>
          <w:szCs w:val="20"/>
        </w:rPr>
      </w:pPr>
    </w:p>
    <w:p w14:paraId="6D3D5EC7" w14:textId="2AF716A9" w:rsidR="00C35873" w:rsidRDefault="002C5BCB" w:rsidP="00C35873">
      <w:pPr>
        <w:pStyle w:val="ListParagraph"/>
        <w:numPr>
          <w:ilvl w:val="0"/>
          <w:numId w:val="1"/>
        </w:numPr>
      </w:pPr>
      <w:r w:rsidRPr="00A03FA5">
        <w:t xml:space="preserve">Open a new Finder window and select “Go” </w:t>
      </w:r>
      <w:r w:rsidR="00BA06ED">
        <w:rPr>
          <w:rFonts w:ascii="Calibri" w:hAnsi="Calibri" w:cs="Calibri"/>
        </w:rPr>
        <w:t>→</w:t>
      </w:r>
      <w:r w:rsidRPr="00A03FA5">
        <w:t xml:space="preserve"> “Go to Folder” on the main menu bar</w:t>
      </w:r>
    </w:p>
    <w:p w14:paraId="4DC743B4" w14:textId="77777777" w:rsidR="00A03FA5" w:rsidRDefault="00A03FA5" w:rsidP="00A03FA5">
      <w:pPr>
        <w:pStyle w:val="ListParagraph"/>
      </w:pPr>
    </w:p>
    <w:p w14:paraId="707D27D4" w14:textId="708007D8" w:rsidR="00A03FA5" w:rsidRDefault="00A03FA5" w:rsidP="00B62A04">
      <w:pPr>
        <w:pStyle w:val="ListParagraph"/>
        <w:jc w:val="center"/>
      </w:pPr>
      <w:r>
        <w:rPr>
          <w:noProof/>
          <w:lang w:eastAsia="en-US"/>
        </w:rPr>
        <w:drawing>
          <wp:inline distT="0" distB="0" distL="0" distR="0" wp14:anchorId="7AB9E001" wp14:editId="54B552F3">
            <wp:extent cx="3586268" cy="19421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o_fold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324" cy="194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0B56" w14:textId="77777777" w:rsidR="00A03FA5" w:rsidRPr="00A03FA5" w:rsidRDefault="00A03FA5" w:rsidP="00A03FA5">
      <w:pPr>
        <w:pStyle w:val="ListParagraph"/>
      </w:pPr>
    </w:p>
    <w:p w14:paraId="69E610A9" w14:textId="1EADBB7A" w:rsidR="00AB0266" w:rsidRDefault="00AB0266" w:rsidP="00AB0266">
      <w:pPr>
        <w:pStyle w:val="ListParagraph"/>
        <w:numPr>
          <w:ilvl w:val="0"/>
          <w:numId w:val="1"/>
        </w:numPr>
      </w:pPr>
      <w:r>
        <w:t xml:space="preserve">Copy and paste the following </w:t>
      </w:r>
      <w:r w:rsidR="00504F50">
        <w:t xml:space="preserve">path </w:t>
      </w:r>
      <w:r>
        <w:t xml:space="preserve">into the dialog box and then click </w:t>
      </w:r>
      <w:r w:rsidR="002A606A">
        <w:t xml:space="preserve">on the </w:t>
      </w:r>
      <w:r>
        <w:t>“Go”</w:t>
      </w:r>
      <w:r w:rsidR="002A606A">
        <w:t xml:space="preserve"> button</w:t>
      </w:r>
    </w:p>
    <w:p w14:paraId="62F24DE8" w14:textId="77777777" w:rsidR="00F940F3" w:rsidRDefault="00F940F3" w:rsidP="00F940F3">
      <w:pPr>
        <w:pStyle w:val="HTMLPreformatted"/>
        <w:ind w:left="720"/>
      </w:pPr>
    </w:p>
    <w:p w14:paraId="307B6AAC" w14:textId="5935E0B0" w:rsidR="00AB0266" w:rsidRDefault="00AB0266" w:rsidP="007948DD">
      <w:pPr>
        <w:pStyle w:val="HTMLPreformatted"/>
        <w:ind w:firstLine="720"/>
      </w:pPr>
      <w:r>
        <w:t>/usr/local</w:t>
      </w:r>
    </w:p>
    <w:p w14:paraId="04A3B026" w14:textId="77777777" w:rsidR="00F940F3" w:rsidRDefault="00F940F3" w:rsidP="00F940F3">
      <w:pPr>
        <w:pStyle w:val="HTMLPreformatted"/>
        <w:ind w:left="720"/>
      </w:pPr>
    </w:p>
    <w:p w14:paraId="574CAB32" w14:textId="0826705D" w:rsidR="008C3CE8" w:rsidRDefault="00DF0ABE" w:rsidP="00B62A04">
      <w:pPr>
        <w:pStyle w:val="HTMLPreformatted"/>
        <w:ind w:left="720"/>
        <w:jc w:val="center"/>
      </w:pPr>
      <w:r>
        <w:rPr>
          <w:noProof/>
          <w:lang w:eastAsia="en-US"/>
        </w:rPr>
        <w:drawing>
          <wp:inline distT="0" distB="0" distL="0" distR="0" wp14:anchorId="45B14B9E" wp14:editId="2C51D649">
            <wp:extent cx="3594735" cy="12025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23.0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218" cy="12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81A5" w14:textId="77777777" w:rsidR="008C3CE8" w:rsidRDefault="008C3CE8" w:rsidP="00F940F3">
      <w:pPr>
        <w:pStyle w:val="HTMLPreformatted"/>
        <w:ind w:left="720"/>
      </w:pPr>
    </w:p>
    <w:p w14:paraId="48761CF4" w14:textId="25187CE2" w:rsidR="002C5BCB" w:rsidRDefault="00504CAF" w:rsidP="00C35873">
      <w:pPr>
        <w:pStyle w:val="ListParagraph"/>
        <w:numPr>
          <w:ilvl w:val="0"/>
          <w:numId w:val="1"/>
        </w:numPr>
      </w:pPr>
      <w:r>
        <w:t>You should now have two Finder win</w:t>
      </w:r>
      <w:r w:rsidR="005E434A">
        <w:t>dows open:</w:t>
      </w:r>
      <w:r>
        <w:t xml:space="preserve"> the first window contains the folder with the </w:t>
      </w:r>
      <w:r w:rsidRPr="00DC0975">
        <w:rPr>
          <w:i/>
        </w:rPr>
        <w:t>Consed</w:t>
      </w:r>
      <w:r>
        <w:t xml:space="preserve"> installation package and the second window with an empty folder called </w:t>
      </w:r>
      <w:r w:rsidRPr="00704C2C">
        <w:rPr>
          <w:b/>
        </w:rPr>
        <w:t>local</w:t>
      </w:r>
      <w:r>
        <w:t>.</w:t>
      </w:r>
    </w:p>
    <w:p w14:paraId="39827489" w14:textId="6E8F5E71" w:rsidR="00504CAF" w:rsidRPr="00A03FA5" w:rsidRDefault="00504CAF" w:rsidP="00463286"/>
    <w:p w14:paraId="5E67215D" w14:textId="43751E4F" w:rsidR="008969CD" w:rsidRDefault="00463286" w:rsidP="0039334A">
      <w:pPr>
        <w:pStyle w:val="ListParagraph"/>
        <w:numPr>
          <w:ilvl w:val="0"/>
          <w:numId w:val="1"/>
        </w:numPr>
      </w:pPr>
      <w:r>
        <w:t xml:space="preserve">Double click on the consed_install_mac_10_6 folder, you should find a folder called </w:t>
      </w:r>
      <w:r w:rsidRPr="00B551E9">
        <w:rPr>
          <w:b/>
        </w:rPr>
        <w:t>genome</w:t>
      </w:r>
      <w:r>
        <w:rPr>
          <w:b/>
        </w:rPr>
        <w:t xml:space="preserve">. </w:t>
      </w:r>
      <w:r w:rsidRPr="00C647BF">
        <w:t>Drag</w:t>
      </w:r>
      <w:r>
        <w:t xml:space="preserve"> the </w:t>
      </w:r>
      <w:r w:rsidRPr="00645BF8">
        <w:rPr>
          <w:b/>
        </w:rPr>
        <w:t>genome</w:t>
      </w:r>
      <w:r>
        <w:t xml:space="preserve"> folder from the consed_install_mac_10_6 directory to the </w:t>
      </w:r>
      <w:r w:rsidRPr="003A44CE">
        <w:rPr>
          <w:b/>
        </w:rPr>
        <w:t>local</w:t>
      </w:r>
      <w:r>
        <w:t xml:space="preserve"> folder.</w:t>
      </w:r>
    </w:p>
    <w:p w14:paraId="61C2F0BA" w14:textId="77777777" w:rsidR="00463286" w:rsidRDefault="00463286" w:rsidP="00463286"/>
    <w:p w14:paraId="2ABF9BC8" w14:textId="2E21BEBB" w:rsidR="003C5E52" w:rsidRDefault="000351F7" w:rsidP="000351F7">
      <w:pPr>
        <w:ind w:left="720"/>
      </w:pPr>
      <w:r>
        <w:rPr>
          <w:noProof/>
          <w:lang w:eastAsia="en-US"/>
        </w:rPr>
        <w:drawing>
          <wp:inline distT="0" distB="0" distL="0" distR="0" wp14:anchorId="5F9ED849" wp14:editId="0A396A66">
            <wp:extent cx="5029200" cy="8203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7.34.3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2206" w14:textId="77777777" w:rsidR="003C5E52" w:rsidRDefault="003C5E52" w:rsidP="00463286"/>
    <w:p w14:paraId="09EACB4F" w14:textId="5951A587" w:rsidR="00196F79" w:rsidRDefault="00F55671" w:rsidP="00BF708F">
      <w:pPr>
        <w:pStyle w:val="ListParagraph"/>
        <w:numPr>
          <w:ilvl w:val="0"/>
          <w:numId w:val="1"/>
        </w:numPr>
      </w:pPr>
      <w:r>
        <w:t xml:space="preserve">Because the </w:t>
      </w:r>
      <w:r w:rsidRPr="00EA56DB">
        <w:rPr>
          <w:i/>
        </w:rPr>
        <w:t>/usr/local</w:t>
      </w:r>
      <w:r>
        <w:t xml:space="preserve"> folder is a protected folder in Mac OS X, you will need to click on the </w:t>
      </w:r>
      <w:r w:rsidRPr="00F55671">
        <w:rPr>
          <w:b/>
        </w:rPr>
        <w:t>Authenticate</w:t>
      </w:r>
      <w:r>
        <w:t xml:space="preserve"> button and then enter the username and password of your </w:t>
      </w:r>
      <w:r w:rsidRPr="00F55671">
        <w:rPr>
          <w:b/>
        </w:rPr>
        <w:t xml:space="preserve">administrator account </w:t>
      </w:r>
      <w:r>
        <w:t xml:space="preserve">in order to copy the genome folder into </w:t>
      </w:r>
      <w:r w:rsidRPr="00EA56DB">
        <w:rPr>
          <w:i/>
        </w:rPr>
        <w:t>/usr/local</w:t>
      </w:r>
    </w:p>
    <w:p w14:paraId="667DD720" w14:textId="77777777" w:rsidR="00E76C5C" w:rsidRDefault="00E76C5C" w:rsidP="00196F79">
      <w:pPr>
        <w:ind w:left="720"/>
      </w:pPr>
    </w:p>
    <w:p w14:paraId="4B65ED72" w14:textId="77777777" w:rsidR="00F64C9D" w:rsidRDefault="00F64C9D" w:rsidP="00F64C9D">
      <w:pPr>
        <w:pStyle w:val="ListParagraph"/>
        <w:numPr>
          <w:ilvl w:val="0"/>
          <w:numId w:val="1"/>
        </w:numPr>
      </w:pPr>
      <w:r>
        <w:t xml:space="preserve">If all goes well, the genome folder should appear in the </w:t>
      </w:r>
      <w:r w:rsidRPr="00EA56DB">
        <w:rPr>
          <w:i/>
        </w:rPr>
        <w:t>/usr/local</w:t>
      </w:r>
      <w:r>
        <w:t xml:space="preserve"> folder.</w:t>
      </w:r>
    </w:p>
    <w:p w14:paraId="7DB353B0" w14:textId="77777777" w:rsidR="00F64C9D" w:rsidRDefault="00F64C9D" w:rsidP="00F64C9D"/>
    <w:p w14:paraId="42A01E58" w14:textId="4C373C47" w:rsidR="00A40311" w:rsidRDefault="00A40311" w:rsidP="00A40311">
      <w:pPr>
        <w:pStyle w:val="ListParagraph"/>
        <w:numPr>
          <w:ilvl w:val="0"/>
          <w:numId w:val="1"/>
        </w:numPr>
      </w:pPr>
      <w:r w:rsidRPr="004336D3">
        <w:rPr>
          <w:i/>
        </w:rPr>
        <w:t>Consed</w:t>
      </w:r>
      <w:r>
        <w:t xml:space="preserve"> is now installed on your computer. However, </w:t>
      </w:r>
      <w:r w:rsidR="00042F17">
        <w:t>in order to</w:t>
      </w:r>
      <w:r w:rsidR="00B10C80">
        <w:t xml:space="preserve"> allow us to</w:t>
      </w:r>
      <w:r w:rsidR="00042F17">
        <w:t xml:space="preserve"> more easily access </w:t>
      </w:r>
      <w:r w:rsidR="00042F17" w:rsidRPr="004336D3">
        <w:rPr>
          <w:i/>
        </w:rPr>
        <w:t>Consed</w:t>
      </w:r>
      <w:r w:rsidR="00042F17">
        <w:t xml:space="preserve"> from the command line</w:t>
      </w:r>
      <w:r>
        <w:t xml:space="preserve">, we will setup a shortcut to </w:t>
      </w:r>
      <w:r w:rsidRPr="004C1C05">
        <w:rPr>
          <w:i/>
        </w:rPr>
        <w:t>Consed</w:t>
      </w:r>
      <w:r>
        <w:t>.</w:t>
      </w:r>
    </w:p>
    <w:p w14:paraId="45580336" w14:textId="77777777" w:rsidR="00042F17" w:rsidRDefault="00042F17" w:rsidP="00042F17">
      <w:pPr>
        <w:pStyle w:val="ListParagraph"/>
      </w:pPr>
    </w:p>
    <w:p w14:paraId="4E9C0063" w14:textId="45596FC2" w:rsidR="00AA4FAC" w:rsidRDefault="005A61CD" w:rsidP="005A61CD">
      <w:pPr>
        <w:pStyle w:val="ListParagraph"/>
        <w:numPr>
          <w:ilvl w:val="0"/>
          <w:numId w:val="1"/>
        </w:numPr>
      </w:pPr>
      <w:r>
        <w:t>Select the F</w:t>
      </w:r>
      <w:r w:rsidR="00065447">
        <w:t xml:space="preserve">inder window for the </w:t>
      </w:r>
      <w:r w:rsidR="00065447" w:rsidRPr="008F7919">
        <w:rPr>
          <w:i/>
        </w:rPr>
        <w:t xml:space="preserve">/usr/local </w:t>
      </w:r>
      <w:r w:rsidR="00065447">
        <w:t xml:space="preserve">folder and select “Go” </w:t>
      </w:r>
      <w:r w:rsidR="003A2903">
        <w:rPr>
          <w:rFonts w:ascii="Calibri" w:hAnsi="Calibri" w:cs="Calibri"/>
        </w:rPr>
        <w:t>→</w:t>
      </w:r>
      <w:r w:rsidR="00065447">
        <w:t xml:space="preserve"> “Go to Folder” in the menu bar</w:t>
      </w:r>
      <w:r w:rsidR="00433F96">
        <w:t xml:space="preserve"> again</w:t>
      </w:r>
      <w:r w:rsidR="00065447">
        <w:t>.</w:t>
      </w:r>
      <w:r w:rsidR="00AA4FAC">
        <w:t xml:space="preserve"> </w:t>
      </w:r>
      <w:r w:rsidR="00A15738">
        <w:t>C</w:t>
      </w:r>
      <w:r w:rsidR="00AA4FAC">
        <w:t xml:space="preserve">opy and paste the following into </w:t>
      </w:r>
      <w:r w:rsidR="00AF6767">
        <w:t xml:space="preserve">dialog box and click </w:t>
      </w:r>
      <w:r w:rsidR="00270F1B">
        <w:t>“</w:t>
      </w:r>
      <w:r w:rsidR="00AF6767">
        <w:t>Go</w:t>
      </w:r>
      <w:r w:rsidR="00270F1B">
        <w:t>”</w:t>
      </w:r>
    </w:p>
    <w:p w14:paraId="7E9D20F7" w14:textId="77777777" w:rsidR="00270F1B" w:rsidRDefault="00270F1B" w:rsidP="00270F1B">
      <w:pPr>
        <w:pStyle w:val="ListParagraph"/>
      </w:pPr>
    </w:p>
    <w:p w14:paraId="0AEC8F3F" w14:textId="77777777" w:rsidR="00270F1B" w:rsidRDefault="00270F1B" w:rsidP="00270F1B">
      <w:pPr>
        <w:pStyle w:val="HTMLPreformatted"/>
        <w:ind w:left="720" w:firstLine="720"/>
        <w:rPr>
          <w:rStyle w:val="HTMLCode"/>
        </w:rPr>
      </w:pPr>
      <w:r w:rsidRPr="007948DD">
        <w:rPr>
          <w:rStyle w:val="HTMLCode"/>
        </w:rPr>
        <w:t>/etc/paths.d</w:t>
      </w:r>
    </w:p>
    <w:p w14:paraId="3040236D" w14:textId="77777777" w:rsidR="00270F1B" w:rsidRDefault="00270F1B" w:rsidP="00270F1B">
      <w:pPr>
        <w:pStyle w:val="HTMLPreformatted"/>
        <w:ind w:left="720"/>
        <w:rPr>
          <w:rStyle w:val="HTMLCode"/>
        </w:rPr>
      </w:pPr>
    </w:p>
    <w:p w14:paraId="279BE7A3" w14:textId="77777777" w:rsidR="00270F1B" w:rsidRPr="007948DD" w:rsidRDefault="00270F1B" w:rsidP="00D705E5">
      <w:pPr>
        <w:pStyle w:val="HTMLPreformatted"/>
        <w:ind w:left="720"/>
        <w:jc w:val="center"/>
        <w:rPr>
          <w:rStyle w:val="HTMLCode"/>
        </w:rPr>
      </w:pPr>
      <w:r>
        <w:rPr>
          <w:noProof/>
          <w:lang w:eastAsia="en-US"/>
        </w:rPr>
        <w:drawing>
          <wp:inline distT="0" distB="0" distL="0" distR="0" wp14:anchorId="0A53C911" wp14:editId="0A00D5CC">
            <wp:extent cx="4243922" cy="14312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6.38.24 P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"/>
                    <a:stretch/>
                  </pic:blipFill>
                  <pic:spPr bwMode="auto">
                    <a:xfrm>
                      <a:off x="0" y="0"/>
                      <a:ext cx="4245176" cy="143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5A2A0" w14:textId="77777777" w:rsidR="00270F1B" w:rsidRDefault="00270F1B" w:rsidP="00270F1B"/>
    <w:p w14:paraId="08D2289C" w14:textId="007EDD0E" w:rsidR="00F97364" w:rsidRDefault="00A90F27" w:rsidP="00FD33BF">
      <w:pPr>
        <w:pStyle w:val="ListParagraph"/>
        <w:numPr>
          <w:ilvl w:val="0"/>
          <w:numId w:val="1"/>
        </w:numPr>
      </w:pPr>
      <w:r>
        <w:t>A</w:t>
      </w:r>
      <w:r w:rsidR="00503D97">
        <w:t xml:space="preserve"> folder called </w:t>
      </w:r>
      <w:r w:rsidR="00503D97" w:rsidRPr="0021107E">
        <w:rPr>
          <w:b/>
        </w:rPr>
        <w:t>paths.d</w:t>
      </w:r>
      <w:r w:rsidR="00503D97">
        <w:t xml:space="preserve"> </w:t>
      </w:r>
      <w:r>
        <w:t xml:space="preserve">will </w:t>
      </w:r>
      <w:r w:rsidR="00503D97">
        <w:t xml:space="preserve">appear </w:t>
      </w:r>
      <w:r w:rsidR="00B62F7E">
        <w:t>which contains</w:t>
      </w:r>
      <w:r w:rsidR="00503D97">
        <w:t xml:space="preserve"> a single file called </w:t>
      </w:r>
      <w:r w:rsidR="00503D97" w:rsidRPr="003E2A12">
        <w:rPr>
          <w:b/>
        </w:rPr>
        <w:t>X11</w:t>
      </w:r>
      <w:r w:rsidR="00503D97">
        <w:t>.</w:t>
      </w:r>
      <w:r w:rsidR="00105AEE">
        <w:t xml:space="preserve"> Select the </w:t>
      </w:r>
      <w:r w:rsidR="00105AEE" w:rsidRPr="003E2A12">
        <w:rPr>
          <w:b/>
        </w:rPr>
        <w:t xml:space="preserve">phred_phrap_consed </w:t>
      </w:r>
      <w:r w:rsidR="00105AEE">
        <w:t xml:space="preserve">file in the consed_install_mac_10_6 folder and move it to the </w:t>
      </w:r>
      <w:r w:rsidR="00105AEE" w:rsidRPr="0021107E">
        <w:rPr>
          <w:i/>
        </w:rPr>
        <w:t>paths.d</w:t>
      </w:r>
      <w:r w:rsidR="00105AEE">
        <w:t xml:space="preserve"> folder</w:t>
      </w:r>
    </w:p>
    <w:p w14:paraId="4506F3CD" w14:textId="77777777" w:rsidR="00011C9A" w:rsidRDefault="00011C9A" w:rsidP="00011C9A">
      <w:pPr>
        <w:pStyle w:val="ListParagraph"/>
        <w:ind w:left="1080"/>
      </w:pPr>
    </w:p>
    <w:p w14:paraId="3EEC4E28" w14:textId="0A7F344B" w:rsidR="00ED495C" w:rsidRDefault="00ED495C" w:rsidP="00ED495C">
      <w:pPr>
        <w:pStyle w:val="ListParagraph"/>
      </w:pPr>
      <w:r>
        <w:rPr>
          <w:noProof/>
          <w:lang w:eastAsia="en-US"/>
        </w:rPr>
        <w:drawing>
          <wp:inline distT="0" distB="0" distL="0" distR="0" wp14:anchorId="4D05D9F7" wp14:editId="3A3CAEB4">
            <wp:extent cx="5486400" cy="8638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7.44.20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2679" w14:textId="77777777" w:rsidR="00D826A9" w:rsidRDefault="00D826A9" w:rsidP="00ED495C">
      <w:pPr>
        <w:pStyle w:val="ListParagraph"/>
      </w:pPr>
    </w:p>
    <w:p w14:paraId="697A116C" w14:textId="688CEFEA" w:rsidR="00105AEE" w:rsidRDefault="00ED495C" w:rsidP="00CD38B9">
      <w:pPr>
        <w:pStyle w:val="ListParagraph"/>
        <w:numPr>
          <w:ilvl w:val="0"/>
          <w:numId w:val="1"/>
        </w:numPr>
      </w:pPr>
      <w:r>
        <w:t xml:space="preserve">Like the </w:t>
      </w:r>
      <w:r w:rsidRPr="003677D4">
        <w:rPr>
          <w:i/>
        </w:rPr>
        <w:t>/usr/local</w:t>
      </w:r>
      <w:r>
        <w:t xml:space="preserve"> folder, </w:t>
      </w:r>
      <w:r w:rsidR="00966C72" w:rsidRPr="003677D4">
        <w:rPr>
          <w:i/>
        </w:rPr>
        <w:t>/etc/paths.d</w:t>
      </w:r>
      <w:r w:rsidR="00966C72">
        <w:t xml:space="preserve"> is </w:t>
      </w:r>
      <w:r w:rsidR="00516184">
        <w:t>a protected folder in Mac OS X. Y</w:t>
      </w:r>
      <w:r w:rsidR="00CD38B9">
        <w:t xml:space="preserve">ou will need to click on the </w:t>
      </w:r>
      <w:r w:rsidR="00CD38B9" w:rsidRPr="00F55671">
        <w:rPr>
          <w:b/>
        </w:rPr>
        <w:t>Authenticate</w:t>
      </w:r>
      <w:r w:rsidR="003151F5">
        <w:t xml:space="preserve"> button and then enter the </w:t>
      </w:r>
      <w:r w:rsidR="009244B5">
        <w:t>username and password for</w:t>
      </w:r>
      <w:r w:rsidR="00CD38B9">
        <w:t xml:space="preserve"> your </w:t>
      </w:r>
      <w:r w:rsidR="00CD38B9" w:rsidRPr="00F55671">
        <w:rPr>
          <w:b/>
        </w:rPr>
        <w:t xml:space="preserve">administrator account </w:t>
      </w:r>
      <w:r w:rsidR="00CD38B9">
        <w:t xml:space="preserve">in order to copy the </w:t>
      </w:r>
      <w:r w:rsidR="002E7EC5" w:rsidRPr="007C00E2">
        <w:rPr>
          <w:i/>
        </w:rPr>
        <w:t>phred_phrap_consed</w:t>
      </w:r>
      <w:r w:rsidR="00CD38B9">
        <w:t xml:space="preserve"> </w:t>
      </w:r>
      <w:r w:rsidR="002E7EC5">
        <w:t xml:space="preserve">file </w:t>
      </w:r>
      <w:r w:rsidR="00CD38B9">
        <w:t xml:space="preserve">into </w:t>
      </w:r>
      <w:r w:rsidR="00CD38B9" w:rsidRPr="007C00E2">
        <w:rPr>
          <w:i/>
        </w:rPr>
        <w:t>/</w:t>
      </w:r>
      <w:r w:rsidR="00640B26" w:rsidRPr="007C00E2">
        <w:rPr>
          <w:i/>
        </w:rPr>
        <w:t>etc/paths.d</w:t>
      </w:r>
    </w:p>
    <w:p w14:paraId="48837230" w14:textId="77777777" w:rsidR="00D6438F" w:rsidRDefault="00D6438F" w:rsidP="00D6438F">
      <w:pPr>
        <w:pStyle w:val="ListParagraph"/>
      </w:pPr>
    </w:p>
    <w:p w14:paraId="6638E9B0" w14:textId="6FA15C24" w:rsidR="00105AEE" w:rsidRDefault="00F06A71" w:rsidP="003A1D03">
      <w:pPr>
        <w:pStyle w:val="ListParagraph"/>
      </w:pPr>
      <w:r>
        <w:rPr>
          <w:noProof/>
          <w:lang w:eastAsia="en-US"/>
        </w:rPr>
        <w:drawing>
          <wp:inline distT="0" distB="0" distL="0" distR="0" wp14:anchorId="1C58D1F5" wp14:editId="0D83B742">
            <wp:extent cx="5486400" cy="1446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2466" w14:textId="0FDB6E6B" w:rsidR="00411976" w:rsidRDefault="0039553D" w:rsidP="00041048">
      <w:pPr>
        <w:pStyle w:val="Heading1"/>
      </w:pPr>
      <w:r>
        <w:t>Verify</w:t>
      </w:r>
      <w:r w:rsidR="00041048">
        <w:t xml:space="preserve"> the Consed Installation</w:t>
      </w:r>
    </w:p>
    <w:p w14:paraId="020E4C5A" w14:textId="220564EE" w:rsidR="00B25BF7" w:rsidRDefault="00B25BF7" w:rsidP="00B25BF7">
      <w:r>
        <w:t xml:space="preserve">The </w:t>
      </w:r>
      <w:r w:rsidRPr="004D726C">
        <w:rPr>
          <w:i/>
        </w:rPr>
        <w:t>Consed</w:t>
      </w:r>
      <w:r>
        <w:t xml:space="preserve"> installa</w:t>
      </w:r>
      <w:r w:rsidR="006B6DD3">
        <w:t xml:space="preserve">tion is now complete. </w:t>
      </w:r>
      <w:r w:rsidR="00D8183D">
        <w:t xml:space="preserve">Next we </w:t>
      </w:r>
      <w:r>
        <w:t xml:space="preserve">will download a sequence improvement project from the GEP web site </w:t>
      </w:r>
      <w:r w:rsidR="008606E5">
        <w:t xml:space="preserve">so that we can use it to </w:t>
      </w:r>
      <w:r>
        <w:t xml:space="preserve">test </w:t>
      </w:r>
      <w:r w:rsidR="007F25E4">
        <w:t xml:space="preserve">our </w:t>
      </w:r>
      <w:r w:rsidR="007F25E4" w:rsidRPr="00937B59">
        <w:rPr>
          <w:i/>
        </w:rPr>
        <w:t>Consed</w:t>
      </w:r>
      <w:r w:rsidR="007F25E4">
        <w:t xml:space="preserve"> </w:t>
      </w:r>
      <w:r>
        <w:t>installation.</w:t>
      </w:r>
    </w:p>
    <w:p w14:paraId="217AE0C9" w14:textId="77777777" w:rsidR="00B25BF7" w:rsidRPr="00B25BF7" w:rsidRDefault="00B25BF7" w:rsidP="00B25BF7"/>
    <w:p w14:paraId="3D6541FB" w14:textId="061A146E" w:rsidR="00DD33A1" w:rsidRDefault="00571C93" w:rsidP="00DD33A1">
      <w:pPr>
        <w:pStyle w:val="ListParagraph"/>
        <w:numPr>
          <w:ilvl w:val="0"/>
          <w:numId w:val="13"/>
        </w:numPr>
      </w:pPr>
      <w:r>
        <w:t xml:space="preserve">Open a </w:t>
      </w:r>
      <w:r w:rsidR="00411976">
        <w:t xml:space="preserve">web browser and </w:t>
      </w:r>
      <w:r w:rsidR="000338C3">
        <w:t xml:space="preserve">download the sequence improvement package </w:t>
      </w:r>
      <w:r w:rsidR="00A84C29">
        <w:t xml:space="preserve">for the </w:t>
      </w:r>
      <w:r w:rsidR="00A84C29" w:rsidRPr="004D7A48">
        <w:rPr>
          <w:i/>
        </w:rPr>
        <w:t>Using Consed Graphically</w:t>
      </w:r>
      <w:r w:rsidR="00A84C29">
        <w:t xml:space="preserve"> tutorial </w:t>
      </w:r>
      <w:r w:rsidR="000338C3">
        <w:t>at:</w:t>
      </w:r>
      <w:r w:rsidR="00514914" w:rsidRPr="00514914">
        <w:rPr>
          <w:noProof/>
          <w:lang w:eastAsia="en-US"/>
        </w:rPr>
        <w:t xml:space="preserve"> </w:t>
      </w:r>
    </w:p>
    <w:p w14:paraId="1C76E1B7" w14:textId="70A108C8" w:rsidR="00737402" w:rsidRDefault="007411E1" w:rsidP="00DD33A1">
      <w:pPr>
        <w:pStyle w:val="ListParagraph"/>
        <w:rPr>
          <w:rStyle w:val="Hyperlink"/>
          <w:sz w:val="20"/>
          <w:szCs w:val="20"/>
        </w:rPr>
      </w:pPr>
      <w:hyperlink r:id="rId20" w:history="1">
        <w:r w:rsidR="00737402" w:rsidRPr="00DD33A1">
          <w:rPr>
            <w:rStyle w:val="Hyperlink"/>
            <w:sz w:val="20"/>
            <w:szCs w:val="20"/>
          </w:rPr>
          <w:t>http://gep.wustl.edu/curriculum/course_materials_WU/sequence_improvement/tutorials_and_walkthroughs</w:t>
        </w:r>
      </w:hyperlink>
    </w:p>
    <w:p w14:paraId="360AB109" w14:textId="77777777" w:rsidR="006935E7" w:rsidRDefault="006935E7" w:rsidP="00DD33A1">
      <w:pPr>
        <w:pStyle w:val="ListParagraph"/>
        <w:rPr>
          <w:rStyle w:val="Hyperlink"/>
          <w:sz w:val="20"/>
          <w:szCs w:val="20"/>
        </w:rPr>
      </w:pPr>
    </w:p>
    <w:p w14:paraId="0A25764A" w14:textId="77777777" w:rsidR="00514914" w:rsidRDefault="00514914" w:rsidP="00DD33A1">
      <w:pPr>
        <w:pStyle w:val="ListParagraph"/>
        <w:rPr>
          <w:rStyle w:val="Hyperlink"/>
          <w:sz w:val="20"/>
          <w:szCs w:val="20"/>
        </w:rPr>
      </w:pPr>
    </w:p>
    <w:p w14:paraId="4631DA7B" w14:textId="0300E264" w:rsidR="00C565EF" w:rsidRDefault="00514914" w:rsidP="00DD33A1">
      <w:pPr>
        <w:pStyle w:val="ListParagraph"/>
        <w:rPr>
          <w:rStyle w:val="Hyperlink"/>
          <w:sz w:val="20"/>
          <w:szCs w:val="20"/>
        </w:rPr>
      </w:pPr>
      <w:r>
        <w:rPr>
          <w:noProof/>
          <w:color w:val="00A3D6" w:themeColor="hyperlink"/>
          <w:sz w:val="20"/>
          <w:szCs w:val="20"/>
          <w:u w:val="single"/>
          <w:lang w:eastAsia="en-US"/>
        </w:rPr>
        <w:drawing>
          <wp:inline distT="0" distB="0" distL="0" distR="0" wp14:anchorId="751D3BC6" wp14:editId="72A4C446">
            <wp:extent cx="4572000" cy="2095952"/>
            <wp:effectExtent l="0" t="0" r="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7-18 at 11.08.43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95DE" w14:textId="77777777" w:rsidR="0068119E" w:rsidRPr="00DD33A1" w:rsidRDefault="0068119E" w:rsidP="00DD33A1">
      <w:pPr>
        <w:pStyle w:val="ListParagraph"/>
        <w:rPr>
          <w:rStyle w:val="Hyperlink"/>
          <w:color w:val="auto"/>
          <w:sz w:val="20"/>
          <w:szCs w:val="20"/>
          <w:u w:val="none"/>
        </w:rPr>
      </w:pPr>
    </w:p>
    <w:p w14:paraId="41E7FF68" w14:textId="45CBE34B" w:rsidR="008744E2" w:rsidRDefault="00601DA3" w:rsidP="00B4753E">
      <w:pPr>
        <w:pStyle w:val="ListParagraph"/>
        <w:numPr>
          <w:ilvl w:val="0"/>
          <w:numId w:val="13"/>
        </w:numPr>
      </w:pPr>
      <w:r>
        <w:t xml:space="preserve">Once the download is complete, double click on the file to expand the package. Move the folder (called </w:t>
      </w:r>
      <w:r w:rsidRPr="00C36C5D">
        <w:rPr>
          <w:b/>
        </w:rPr>
        <w:t>Standard</w:t>
      </w:r>
      <w:r w:rsidR="004615E1">
        <w:rPr>
          <w:b/>
        </w:rPr>
        <w:t>3</w:t>
      </w:r>
      <w:r>
        <w:t xml:space="preserve">) to your home directory. </w:t>
      </w:r>
    </w:p>
    <w:p w14:paraId="6E6A1FC7" w14:textId="0A96BFA0" w:rsidR="00601DA3" w:rsidRDefault="00601DA3" w:rsidP="00441050">
      <w:pPr>
        <w:pStyle w:val="ListParagraph"/>
        <w:numPr>
          <w:ilvl w:val="1"/>
          <w:numId w:val="13"/>
        </w:numPr>
      </w:pPr>
      <w:r>
        <w:t xml:space="preserve">The home directory is the same as your account name by default. </w:t>
      </w:r>
    </w:p>
    <w:p w14:paraId="626D2504" w14:textId="77777777" w:rsidR="00976F4B" w:rsidRDefault="00976F4B" w:rsidP="001E2F96"/>
    <w:p w14:paraId="5ED9AEC6" w14:textId="43D9F019" w:rsidR="00120748" w:rsidRDefault="00120748" w:rsidP="00120748">
      <w:pPr>
        <w:pStyle w:val="ListParagraph"/>
        <w:numPr>
          <w:ilvl w:val="0"/>
          <w:numId w:val="13"/>
        </w:numPr>
      </w:pPr>
      <w:r>
        <w:t xml:space="preserve">Before we can launch </w:t>
      </w:r>
      <w:r w:rsidRPr="001677FE">
        <w:rPr>
          <w:i/>
        </w:rPr>
        <w:t>C</w:t>
      </w:r>
      <w:r w:rsidR="00D42994" w:rsidRPr="001677FE">
        <w:rPr>
          <w:i/>
        </w:rPr>
        <w:t>onsed</w:t>
      </w:r>
      <w:r w:rsidR="00D42994">
        <w:t xml:space="preserve">, we need to first launch the </w:t>
      </w:r>
      <w:r w:rsidR="00B62B4F">
        <w:rPr>
          <w:i/>
        </w:rPr>
        <w:t xml:space="preserve">Terminal </w:t>
      </w:r>
      <w:r w:rsidR="00D42994">
        <w:t xml:space="preserve">program. </w:t>
      </w:r>
    </w:p>
    <w:p w14:paraId="1243E56E" w14:textId="50CB94E7" w:rsidR="00B56D91" w:rsidRDefault="00070F35" w:rsidP="00B56D91">
      <w:pPr>
        <w:pStyle w:val="ListParagraph"/>
        <w:numPr>
          <w:ilvl w:val="1"/>
          <w:numId w:val="13"/>
        </w:numPr>
      </w:pPr>
      <w:r>
        <w:t>N</w:t>
      </w:r>
      <w:r w:rsidR="00976F4B">
        <w:t xml:space="preserve">avigate to the </w:t>
      </w:r>
      <w:r w:rsidR="00976F4B" w:rsidRPr="00976F4B">
        <w:rPr>
          <w:b/>
        </w:rPr>
        <w:t>Utilities</w:t>
      </w:r>
      <w:r w:rsidR="00976F4B" w:rsidRPr="00976F4B">
        <w:t xml:space="preserve"> folder </w:t>
      </w:r>
      <w:r w:rsidR="00B56D91">
        <w:t xml:space="preserve">(inside the Applications Folder) </w:t>
      </w:r>
      <w:r>
        <w:t xml:space="preserve">and double click on the </w:t>
      </w:r>
      <w:r w:rsidR="005B31F7">
        <w:t>“</w:t>
      </w:r>
      <w:r w:rsidR="00B62B4F" w:rsidRPr="005B31F7">
        <w:rPr>
          <w:b/>
        </w:rPr>
        <w:t>Terminal</w:t>
      </w:r>
      <w:r w:rsidR="005B31F7" w:rsidRPr="005B31F7">
        <w:t xml:space="preserve">” </w:t>
      </w:r>
      <w:r>
        <w:t>application</w:t>
      </w:r>
      <w:r w:rsidR="00976F4B">
        <w:t>.</w:t>
      </w:r>
    </w:p>
    <w:p w14:paraId="7B081937" w14:textId="69791C56" w:rsidR="000424D4" w:rsidRDefault="000424D4" w:rsidP="000424D4">
      <w:pPr>
        <w:pStyle w:val="ListParagraph"/>
        <w:ind w:left="1440"/>
      </w:pPr>
      <w:bookmarkStart w:id="1" w:name="_GoBack"/>
      <w:bookmarkEnd w:id="1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4100E8" wp14:editId="263984F7">
                <wp:simplePos x="0" y="0"/>
                <wp:positionH relativeFrom="column">
                  <wp:posOffset>398357</wp:posOffset>
                </wp:positionH>
                <wp:positionV relativeFrom="paragraph">
                  <wp:posOffset>194945</wp:posOffset>
                </wp:positionV>
                <wp:extent cx="4568190" cy="455295"/>
                <wp:effectExtent l="50800" t="25400" r="80010" b="103505"/>
                <wp:wrapThrough wrapText="bothSides">
                  <wp:wrapPolygon edited="0">
                    <wp:start x="-240" y="-1205"/>
                    <wp:lineTo x="-240" y="25305"/>
                    <wp:lineTo x="21858" y="25305"/>
                    <wp:lineTo x="21858" y="-1205"/>
                    <wp:lineTo x="-240" y="-1205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45529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72527" w14:textId="333784B1" w:rsidR="000424D4" w:rsidRDefault="000424D4" w:rsidP="000424D4">
                            <w:r>
                              <w:t xml:space="preserve">Alternatively, you can simply type “Terminal” into </w:t>
                            </w:r>
                            <w:r w:rsidR="003033BC">
                              <w:t>S</w:t>
                            </w:r>
                            <w:r>
                              <w:t>potlight search to launch the Terminal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100E8" id="Rectangle 16" o:spid="_x0000_s1027" style="position:absolute;left:0;text-align:left;margin-left:31.35pt;margin-top:15.35pt;width:359.7pt;height:3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" fillcolor="#eacdad [1465]" strokecolor="#d19049 [3209]">
                <v:shadow on="t" opacity="22937f" mv:blur="50800f" origin=",.5" offset="0,2pt"/>
                <v:textbox>
                  <w:txbxContent>
                    <w:p w14:paraId="48972527" w14:textId="333784B1" w:rsidR="000424D4" w:rsidRDefault="000424D4" w:rsidP="000424D4">
                      <w:r>
                        <w:t xml:space="preserve">Alternatively, you can simply type “Terminal” into </w:t>
                      </w:r>
                      <w:r w:rsidR="003033BC">
                        <w:t>S</w:t>
                      </w:r>
                      <w:r>
                        <w:t>potlight search to launch the Terminal application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D1C3683" w14:textId="3FE55AD5" w:rsidR="005B31F7" w:rsidRDefault="000C5322" w:rsidP="000C5322">
      <w:pPr>
        <w:jc w:val="center"/>
      </w:pPr>
      <w:r>
        <w:rPr>
          <w:noProof/>
          <w:lang w:eastAsia="en-US"/>
        </w:rPr>
        <w:drawing>
          <wp:inline distT="0" distB="0" distL="0" distR="0" wp14:anchorId="5CDA6CBA" wp14:editId="29F95917">
            <wp:extent cx="4051935" cy="13534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6-12-28 at 4.04.39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135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EE8E" w14:textId="77777777" w:rsidR="000C5322" w:rsidRDefault="000C5322" w:rsidP="005B31F7"/>
    <w:p w14:paraId="4A847484" w14:textId="6DD76344" w:rsidR="00B56D91" w:rsidRDefault="00B56D91" w:rsidP="00B56D91">
      <w:pPr>
        <w:pStyle w:val="ListParagraph"/>
        <w:ind w:left="1440"/>
      </w:pPr>
    </w:p>
    <w:p w14:paraId="391FD686" w14:textId="480C87E3" w:rsidR="00976F4B" w:rsidRDefault="00976F4B" w:rsidP="00976F4B">
      <w:pPr>
        <w:pStyle w:val="ListParagraph"/>
        <w:numPr>
          <w:ilvl w:val="2"/>
          <w:numId w:val="13"/>
        </w:numPr>
      </w:pPr>
      <w:r>
        <w:t xml:space="preserve">You might want to drag the </w:t>
      </w:r>
      <w:r w:rsidR="00B56D91">
        <w:t xml:space="preserve">Terminal </w:t>
      </w:r>
      <w:r>
        <w:t>application int</w:t>
      </w:r>
      <w:r w:rsidR="0077436A">
        <w:t>o the D</w:t>
      </w:r>
      <w:r>
        <w:t xml:space="preserve">ock to </w:t>
      </w:r>
      <w:r w:rsidR="00E025E9">
        <w:t xml:space="preserve">make it easier to access this application in the future. </w:t>
      </w:r>
    </w:p>
    <w:p w14:paraId="19BC24B8" w14:textId="77777777" w:rsidR="00701242" w:rsidRPr="00DF047B" w:rsidRDefault="00701242" w:rsidP="00701242">
      <w:pPr>
        <w:pStyle w:val="ListParagraph"/>
        <w:ind w:left="1440"/>
      </w:pPr>
    </w:p>
    <w:p w14:paraId="28257B81" w14:textId="6239A3E1" w:rsidR="009B1AA2" w:rsidRDefault="005A5E46" w:rsidP="00DF047B">
      <w:pPr>
        <w:pStyle w:val="ListParagraph"/>
        <w:numPr>
          <w:ilvl w:val="0"/>
          <w:numId w:val="13"/>
        </w:numPr>
      </w:pPr>
      <w:r>
        <w:t xml:space="preserve">When you </w:t>
      </w:r>
      <w:r w:rsidR="00601DA3">
        <w:t>open</w:t>
      </w:r>
      <w:r w:rsidR="009B1AA2">
        <w:t xml:space="preserve"> </w:t>
      </w:r>
      <w:r w:rsidR="005B31F7">
        <w:t xml:space="preserve">the </w:t>
      </w:r>
      <w:r w:rsidR="005B31F7" w:rsidRPr="005B31F7">
        <w:t>Terminal</w:t>
      </w:r>
      <w:r w:rsidR="005B31F7">
        <w:rPr>
          <w:i/>
        </w:rPr>
        <w:t xml:space="preserve"> </w:t>
      </w:r>
      <w:r w:rsidR="005B31F7">
        <w:t>application</w:t>
      </w:r>
      <w:r w:rsidR="009B1AA2">
        <w:t xml:space="preserve">, a new </w:t>
      </w:r>
      <w:r w:rsidR="007C27CC">
        <w:rPr>
          <w:i/>
        </w:rPr>
        <w:t>T</w:t>
      </w:r>
      <w:r w:rsidR="0031649A" w:rsidRPr="0031649A">
        <w:rPr>
          <w:i/>
        </w:rPr>
        <w:t>erminal</w:t>
      </w:r>
      <w:r w:rsidR="0031649A">
        <w:t xml:space="preserve"> </w:t>
      </w:r>
      <w:r w:rsidR="005B31F7" w:rsidRPr="005B31F7">
        <w:t>window</w:t>
      </w:r>
      <w:r w:rsidR="005B31F7">
        <w:rPr>
          <w:i/>
        </w:rPr>
        <w:t xml:space="preserve"> </w:t>
      </w:r>
      <w:r w:rsidR="009B1AA2">
        <w:t>should appear</w:t>
      </w:r>
      <w:r w:rsidR="0031649A">
        <w:t xml:space="preserve"> where you can enter commands</w:t>
      </w:r>
      <w:r w:rsidR="009B1AA2">
        <w:t xml:space="preserve">. Type the following into the </w:t>
      </w:r>
      <w:r w:rsidR="007C27CC">
        <w:rPr>
          <w:i/>
        </w:rPr>
        <w:t>T</w:t>
      </w:r>
      <w:r w:rsidR="0031649A">
        <w:rPr>
          <w:i/>
        </w:rPr>
        <w:t xml:space="preserve">erminal </w:t>
      </w:r>
      <w:r w:rsidR="009B1AA2">
        <w:t xml:space="preserve">to verify that </w:t>
      </w:r>
      <w:r w:rsidR="000D0E57">
        <w:t xml:space="preserve">you can access </w:t>
      </w:r>
      <w:r w:rsidR="000D0E57">
        <w:rPr>
          <w:i/>
        </w:rPr>
        <w:t>C</w:t>
      </w:r>
      <w:r w:rsidR="000D0E57" w:rsidRPr="000D0E57">
        <w:rPr>
          <w:i/>
        </w:rPr>
        <w:t>onsed</w:t>
      </w:r>
      <w:r w:rsidR="009B1AA2">
        <w:t>:</w:t>
      </w:r>
    </w:p>
    <w:p w14:paraId="61A42A40" w14:textId="77777777" w:rsidR="004A0C10" w:rsidRDefault="004A0C10" w:rsidP="00504D46">
      <w:pPr>
        <w:pStyle w:val="ListParagraph"/>
      </w:pPr>
    </w:p>
    <w:p w14:paraId="5D10CED8" w14:textId="1F54E194" w:rsidR="004A0C10" w:rsidRDefault="004A0C10" w:rsidP="00504D46">
      <w:pPr>
        <w:pStyle w:val="HTMLPreformatted"/>
        <w:ind w:left="720" w:firstLine="720"/>
        <w:rPr>
          <w:rStyle w:val="HTMLCode"/>
        </w:rPr>
      </w:pPr>
      <w:r w:rsidRPr="009A4A35">
        <w:rPr>
          <w:rStyle w:val="HTMLCode"/>
        </w:rPr>
        <w:t>consed –v</w:t>
      </w:r>
    </w:p>
    <w:p w14:paraId="0CAB0389" w14:textId="77777777" w:rsidR="00504D46" w:rsidRDefault="00504D46" w:rsidP="00504D46">
      <w:pPr>
        <w:pStyle w:val="HTMLPreformatted"/>
        <w:ind w:left="720" w:firstLine="720"/>
        <w:rPr>
          <w:rStyle w:val="HTMLCode"/>
        </w:rPr>
      </w:pPr>
    </w:p>
    <w:p w14:paraId="17B35313" w14:textId="019C8D2B" w:rsidR="00504D46" w:rsidRDefault="00504D46" w:rsidP="00504D46">
      <w:pPr>
        <w:ind w:left="720"/>
      </w:pPr>
      <w:r>
        <w:t xml:space="preserve">This command should report the version of </w:t>
      </w:r>
      <w:r w:rsidRPr="009703C7">
        <w:rPr>
          <w:i/>
        </w:rPr>
        <w:t>Consed</w:t>
      </w:r>
      <w:r>
        <w:t xml:space="preserve"> that has been installed (versi</w:t>
      </w:r>
      <w:r w:rsidR="0075418C">
        <w:t>on 25</w:t>
      </w:r>
      <w:r>
        <w:t>.0</w:t>
      </w:r>
      <w:r w:rsidR="00480EF2">
        <w:t xml:space="preserve"> in this case</w:t>
      </w:r>
      <w:r>
        <w:t>).</w:t>
      </w:r>
      <w:r w:rsidR="001729BB">
        <w:t xml:space="preserve"> Note that the “</w:t>
      </w:r>
      <w:r w:rsidR="001729BB" w:rsidRPr="001729BB">
        <w:rPr>
          <w:b/>
        </w:rPr>
        <w:t>Darwin Version</w:t>
      </w:r>
      <w:r w:rsidR="001729BB">
        <w:t xml:space="preserve">” line </w:t>
      </w:r>
      <w:r w:rsidR="002630C2">
        <w:t>might be different because it depends</w:t>
      </w:r>
      <w:r w:rsidR="001729BB">
        <w:t xml:space="preserve"> on</w:t>
      </w:r>
      <w:r w:rsidR="009E4372">
        <w:t xml:space="preserve"> </w:t>
      </w:r>
      <w:r w:rsidR="00730717">
        <w:t>the</w:t>
      </w:r>
      <w:r w:rsidR="009E4372">
        <w:t xml:space="preserve"> version of Mac OS X.</w:t>
      </w:r>
    </w:p>
    <w:p w14:paraId="5D1806CC" w14:textId="77777777" w:rsidR="00DE336B" w:rsidRDefault="00DE336B" w:rsidP="00504D46">
      <w:pPr>
        <w:ind w:left="720"/>
      </w:pPr>
    </w:p>
    <w:p w14:paraId="07297461" w14:textId="6FC732DD" w:rsidR="00455E3B" w:rsidRDefault="00BF5557" w:rsidP="00A627B8">
      <w:pPr>
        <w:ind w:left="720"/>
        <w:jc w:val="center"/>
      </w:pPr>
      <w:r>
        <w:rPr>
          <w:noProof/>
          <w:lang w:eastAsia="en-US"/>
        </w:rPr>
        <w:drawing>
          <wp:inline distT="0" distB="0" distL="0" distR="0" wp14:anchorId="47F7420B" wp14:editId="31A4B2CD">
            <wp:extent cx="3533329" cy="74891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8.00.08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29" cy="74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C626B6D" w14:textId="77777777" w:rsidR="00455E3B" w:rsidRDefault="00455E3B" w:rsidP="00504D46">
      <w:pPr>
        <w:ind w:left="720"/>
      </w:pPr>
    </w:p>
    <w:p w14:paraId="08B2369D" w14:textId="66E2F14A" w:rsidR="00737402" w:rsidRDefault="00626E3B" w:rsidP="00613D7B">
      <w:pPr>
        <w:pStyle w:val="ListParagraph"/>
        <w:numPr>
          <w:ilvl w:val="0"/>
          <w:numId w:val="13"/>
        </w:numPr>
      </w:pPr>
      <w:r>
        <w:t xml:space="preserve">Next we will try to open a </w:t>
      </w:r>
      <w:r w:rsidRPr="00591964">
        <w:rPr>
          <w:i/>
        </w:rPr>
        <w:t>Consed</w:t>
      </w:r>
      <w:r>
        <w:t xml:space="preserve"> proj</w:t>
      </w:r>
      <w:r w:rsidR="0023249A">
        <w:t>ect. Assuming that the Standard3</w:t>
      </w:r>
      <w:r>
        <w:t xml:space="preserve"> project is in your home directory (as described above), </w:t>
      </w:r>
      <w:r w:rsidR="00737402">
        <w:t xml:space="preserve">type the following into the </w:t>
      </w:r>
      <w:r w:rsidR="007C27CC" w:rsidRPr="00441050">
        <w:rPr>
          <w:i/>
        </w:rPr>
        <w:t>T</w:t>
      </w:r>
      <w:r w:rsidR="00B21642" w:rsidRPr="00441050">
        <w:rPr>
          <w:i/>
        </w:rPr>
        <w:t>erminal</w:t>
      </w:r>
      <w:r w:rsidR="00737402">
        <w:t xml:space="preserve"> to </w:t>
      </w:r>
      <w:r w:rsidR="007F07F9">
        <w:t>open</w:t>
      </w:r>
      <w:r w:rsidR="00737402">
        <w:t xml:space="preserve"> the project:</w:t>
      </w:r>
    </w:p>
    <w:p w14:paraId="22FB6E86" w14:textId="77777777" w:rsidR="009D6B14" w:rsidRDefault="009D6B14" w:rsidP="009D6B14">
      <w:pPr>
        <w:pStyle w:val="HTMLPreformatted"/>
        <w:ind w:left="720" w:firstLine="720"/>
      </w:pPr>
    </w:p>
    <w:p w14:paraId="624760C8" w14:textId="58B4199E" w:rsidR="009D6B14" w:rsidRPr="00737402" w:rsidRDefault="0023249A" w:rsidP="009D6B14">
      <w:pPr>
        <w:pStyle w:val="HTMLPreformatted"/>
        <w:ind w:left="720" w:firstLine="720"/>
      </w:pPr>
      <w:r>
        <w:t xml:space="preserve">cd </w:t>
      </w:r>
      <w:r w:rsidR="00A415ED">
        <w:t>~/</w:t>
      </w:r>
      <w:r>
        <w:t>Standard3</w:t>
      </w:r>
      <w:r w:rsidR="009D6B14" w:rsidRPr="00737402">
        <w:t>/edit_dir/</w:t>
      </w:r>
    </w:p>
    <w:p w14:paraId="3CC8112B" w14:textId="71A00562" w:rsidR="009D6B14" w:rsidRDefault="009D6B14" w:rsidP="009D6B14">
      <w:pPr>
        <w:pStyle w:val="HTMLPreformatted"/>
        <w:ind w:left="720" w:firstLine="720"/>
      </w:pPr>
      <w:r>
        <w:t>consed &amp;</w:t>
      </w:r>
    </w:p>
    <w:p w14:paraId="51F96DC8" w14:textId="77777777" w:rsidR="000B6339" w:rsidRDefault="000B6339" w:rsidP="009D6B14">
      <w:pPr>
        <w:pStyle w:val="HTMLPreformatted"/>
        <w:ind w:left="720" w:firstLine="720"/>
      </w:pPr>
    </w:p>
    <w:p w14:paraId="75C04C23" w14:textId="717BD5E4" w:rsidR="008C78B1" w:rsidRDefault="008E5A03" w:rsidP="008E5A03">
      <w:pPr>
        <w:pStyle w:val="HTMLPreformatted"/>
        <w:ind w:left="720"/>
      </w:pPr>
      <w:r>
        <w:tab/>
      </w:r>
      <w:r>
        <w:rPr>
          <w:noProof/>
          <w:lang w:eastAsia="en-US"/>
        </w:rPr>
        <w:drawing>
          <wp:inline distT="0" distB="0" distL="0" distR="0" wp14:anchorId="36C96D89" wp14:editId="3290BB84">
            <wp:extent cx="4367228" cy="616373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8.00.41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42" cy="62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D35CE2D" w14:textId="77777777" w:rsidR="008C78B1" w:rsidRDefault="008C78B1" w:rsidP="009D6B14">
      <w:pPr>
        <w:pStyle w:val="HTMLPreformatted"/>
        <w:ind w:left="720" w:firstLine="720"/>
      </w:pPr>
    </w:p>
    <w:p w14:paraId="4D64547C" w14:textId="685EA48D" w:rsidR="00737402" w:rsidRDefault="00737402" w:rsidP="00A74C04">
      <w:pPr>
        <w:pStyle w:val="ListParagraph"/>
        <w:numPr>
          <w:ilvl w:val="0"/>
          <w:numId w:val="13"/>
        </w:numPr>
      </w:pPr>
      <w:r>
        <w:t xml:space="preserve">If all goes well, </w:t>
      </w:r>
      <w:r w:rsidRPr="007C0E29">
        <w:rPr>
          <w:i/>
        </w:rPr>
        <w:t>Consed</w:t>
      </w:r>
      <w:r>
        <w:t xml:space="preserve"> should launch and we can open the</w:t>
      </w:r>
      <w:r w:rsidR="00EB5F27">
        <w:t xml:space="preserve"> </w:t>
      </w:r>
      <w:r w:rsidR="00EB5F27">
        <w:rPr>
          <w:b/>
        </w:rPr>
        <w:t>454Contigs</w:t>
      </w:r>
      <w:r w:rsidRPr="00455E3B">
        <w:rPr>
          <w:b/>
        </w:rPr>
        <w:t xml:space="preserve">.ace.1 </w:t>
      </w:r>
      <w:r>
        <w:t>file</w:t>
      </w:r>
    </w:p>
    <w:p w14:paraId="4DD01291" w14:textId="77777777" w:rsidR="00455E3B" w:rsidRDefault="00455E3B" w:rsidP="00455E3B">
      <w:pPr>
        <w:pStyle w:val="ListParagraph"/>
      </w:pPr>
    </w:p>
    <w:p w14:paraId="42651320" w14:textId="2969195E" w:rsidR="00455E3B" w:rsidRDefault="001E5AA2" w:rsidP="001E5AA2">
      <w:pPr>
        <w:pStyle w:val="ListParagraph"/>
        <w:jc w:val="center"/>
      </w:pPr>
      <w:r>
        <w:rPr>
          <w:noProof/>
          <w:lang w:eastAsia="en-US"/>
        </w:rPr>
        <w:drawing>
          <wp:inline distT="0" distB="0" distL="0" distR="0" wp14:anchorId="3FFEFCAC" wp14:editId="7749B9B2">
            <wp:extent cx="4020528" cy="1387365"/>
            <wp:effectExtent l="0" t="0" r="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5-28 at 8.01.55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528" cy="13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FD74" w14:textId="77777777" w:rsidR="00737402" w:rsidRDefault="00737402"/>
    <w:p w14:paraId="6265E144" w14:textId="5AE5EDDE" w:rsidR="00AD6023" w:rsidRDefault="00AD602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8486F6" wp14:editId="0F4C1395">
                <wp:simplePos x="0" y="0"/>
                <wp:positionH relativeFrom="column">
                  <wp:posOffset>393912</wp:posOffset>
                </wp:positionH>
                <wp:positionV relativeFrom="paragraph">
                  <wp:posOffset>77470</wp:posOffset>
                </wp:positionV>
                <wp:extent cx="4568190" cy="692150"/>
                <wp:effectExtent l="50800" t="25400" r="80010" b="95250"/>
                <wp:wrapThrough wrapText="bothSides">
                  <wp:wrapPolygon edited="0">
                    <wp:start x="-240" y="-793"/>
                    <wp:lineTo x="-240" y="23780"/>
                    <wp:lineTo x="21858" y="23780"/>
                    <wp:lineTo x="21858" y="-793"/>
                    <wp:lineTo x="-240" y="-793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8190" cy="692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B7061" w14:textId="3A761A5A" w:rsidR="00AD6023" w:rsidRDefault="00AD6023" w:rsidP="00AD6023">
                            <w:r>
                              <w:t>Note that a Software Update dialog may appear when you launch Consed. Click on the “</w:t>
                            </w:r>
                            <w:r w:rsidRPr="00AD6023">
                              <w:rPr>
                                <w:b/>
                              </w:rPr>
                              <w:t>Skip This Version</w:t>
                            </w:r>
                            <w:r>
                              <w:t xml:space="preserve">” button because the current version of XQuartz </w:t>
                            </w:r>
                            <w:r w:rsidR="00BB201F">
                              <w:t xml:space="preserve">(2.7.11) </w:t>
                            </w:r>
                            <w:r>
                              <w:t>is incompatible with Consed</w:t>
                            </w:r>
                            <w:r w:rsidR="00727C42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486F6" id="Rectangle 21" o:spid="_x0000_s1028" style="position:absolute;margin-left:31pt;margin-top:6.1pt;width:359.7pt;height:5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" fillcolor="#eacdad [1465]" strokecolor="#d19049 [3209]">
                <v:shadow on="t" opacity="22937f" mv:blur="50800f" origin=",.5" offset="0,2pt"/>
                <v:textbox>
                  <w:txbxContent>
                    <w:p w14:paraId="30AB7061" w14:textId="3A761A5A" w:rsidR="00AD6023" w:rsidRDefault="00AD6023" w:rsidP="00AD6023">
                      <w:r>
                        <w:t>Note that a Software Update dialog may appear when you launch Consed. Click on the “</w:t>
                      </w:r>
                      <w:r w:rsidRPr="00AD6023">
                        <w:rPr>
                          <w:b/>
                        </w:rPr>
                        <w:t>Skip This Version</w:t>
                      </w:r>
                      <w:r>
                        <w:t xml:space="preserve">” button because the current version of XQuartz </w:t>
                      </w:r>
                      <w:r w:rsidR="00BB201F">
                        <w:t xml:space="preserve">(2.7.11) </w:t>
                      </w:r>
                      <w:r>
                        <w:t>is incompatible with Consed</w:t>
                      </w:r>
                      <w:r w:rsidR="00727C42">
                        <w:t>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97FD46D" w14:textId="4B0A081C" w:rsidR="00AD6023" w:rsidRDefault="00AD6023"/>
    <w:p w14:paraId="7A8CDC14" w14:textId="77777777" w:rsidR="00AD6023" w:rsidRDefault="00AD6023"/>
    <w:p w14:paraId="08E3ECF8" w14:textId="77777777" w:rsidR="00AD6023" w:rsidRDefault="00AD6023"/>
    <w:p w14:paraId="2B06A9C1" w14:textId="77777777" w:rsidR="00AD6023" w:rsidRDefault="00AD6023"/>
    <w:p w14:paraId="0521C913" w14:textId="77777777" w:rsidR="003D38B4" w:rsidRDefault="003D38B4"/>
    <w:p w14:paraId="234D0DE7" w14:textId="5FA3EC28" w:rsidR="006F05A3" w:rsidRPr="0005200F" w:rsidRDefault="00737402">
      <w:r>
        <w:t xml:space="preserve">At this point, </w:t>
      </w:r>
      <w:r w:rsidR="00DA5CCD">
        <w:t>you should work through</w:t>
      </w:r>
      <w:r>
        <w:t xml:space="preserve"> the</w:t>
      </w:r>
      <w:r w:rsidR="006F52ED">
        <w:t xml:space="preserve"> </w:t>
      </w:r>
      <w:r w:rsidR="006F52ED" w:rsidRPr="00784C1C">
        <w:rPr>
          <w:i/>
        </w:rPr>
        <w:t xml:space="preserve">Using Consed Graphically </w:t>
      </w:r>
      <w:r w:rsidR="006F52ED">
        <w:t xml:space="preserve">exercise to verify that </w:t>
      </w:r>
      <w:r w:rsidR="006F52ED" w:rsidRPr="00EB5F27">
        <w:rPr>
          <w:i/>
        </w:rPr>
        <w:t>Consed</w:t>
      </w:r>
      <w:r w:rsidR="006F52ED">
        <w:t xml:space="preserve"> has been installed correctly. In particular, </w:t>
      </w:r>
      <w:r w:rsidR="00DA5CCD">
        <w:t>you should</w:t>
      </w:r>
      <w:r w:rsidR="006F52ED">
        <w:t xml:space="preserve"> </w:t>
      </w:r>
      <w:r w:rsidR="001C1695">
        <w:t xml:space="preserve">verify that you can open and edit traces, run </w:t>
      </w:r>
      <w:r w:rsidR="006F52ED" w:rsidRPr="007A780D">
        <w:rPr>
          <w:i/>
        </w:rPr>
        <w:t>cr</w:t>
      </w:r>
      <w:r w:rsidR="001C1695" w:rsidRPr="007A780D">
        <w:rPr>
          <w:i/>
        </w:rPr>
        <w:t>oss_</w:t>
      </w:r>
      <w:r w:rsidR="00BF0E9D" w:rsidRPr="007A780D">
        <w:rPr>
          <w:i/>
        </w:rPr>
        <w:t>match</w:t>
      </w:r>
      <w:r w:rsidR="001C1695" w:rsidRPr="007A780D">
        <w:rPr>
          <w:i/>
        </w:rPr>
        <w:t xml:space="preserve"> </w:t>
      </w:r>
      <w:r w:rsidR="001C1695">
        <w:t>in Assembly View</w:t>
      </w:r>
      <w:r w:rsidR="00BF0E9D">
        <w:t xml:space="preserve">, </w:t>
      </w:r>
      <w:r w:rsidR="001C1695">
        <w:t xml:space="preserve">do </w:t>
      </w:r>
      <w:r w:rsidR="00012AFA">
        <w:t>tear and joins</w:t>
      </w:r>
      <w:r w:rsidR="00DA5CCD">
        <w:t>,</w:t>
      </w:r>
      <w:r w:rsidR="00012AFA">
        <w:t xml:space="preserve"> and</w:t>
      </w:r>
      <w:r w:rsidR="007A780D">
        <w:t xml:space="preserve"> run </w:t>
      </w:r>
      <w:r w:rsidR="001C1695">
        <w:t>MiniAssembly</w:t>
      </w:r>
      <w:r w:rsidR="00BF0E9D">
        <w:t>.</w:t>
      </w:r>
      <w:r w:rsidR="007A780D">
        <w:t xml:space="preserve"> Detailed ins</w:t>
      </w:r>
      <w:r w:rsidR="00C87F8B">
        <w:t>tructions on how to accomplish</w:t>
      </w:r>
      <w:r w:rsidR="007A780D">
        <w:t xml:space="preserve"> these tasks </w:t>
      </w:r>
      <w:r w:rsidR="0005200F">
        <w:t xml:space="preserve">are </w:t>
      </w:r>
      <w:r w:rsidR="00C87F8B">
        <w:t xml:space="preserve">described </w:t>
      </w:r>
      <w:r w:rsidR="0005200F">
        <w:t xml:space="preserve">in the </w:t>
      </w:r>
      <w:r w:rsidR="0005200F">
        <w:rPr>
          <w:i/>
        </w:rPr>
        <w:t xml:space="preserve">Using Consed Graphically </w:t>
      </w:r>
      <w:r w:rsidR="0005200F">
        <w:t>tutorial.</w:t>
      </w:r>
    </w:p>
    <w:p w14:paraId="5E1B2AB0" w14:textId="77777777" w:rsidR="00BA40A3" w:rsidRDefault="00BA40A3"/>
    <w:sectPr w:rsidR="00BA40A3" w:rsidSect="00BA40A3">
      <w:headerReference w:type="default" r:id="rId26"/>
      <w:footerReference w:type="even" r:id="rId27"/>
      <w:footerReference w:type="default" r:id="rId2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05BFA" w14:textId="77777777" w:rsidR="007411E1" w:rsidRDefault="007411E1" w:rsidP="00DA1A7E">
      <w:r>
        <w:separator/>
      </w:r>
    </w:p>
  </w:endnote>
  <w:endnote w:type="continuationSeparator" w:id="0">
    <w:p w14:paraId="70CA6CDD" w14:textId="77777777" w:rsidR="007411E1" w:rsidRDefault="007411E1" w:rsidP="00DA1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C5F56" w14:textId="77777777" w:rsidR="00F2717E" w:rsidRDefault="00F2717E" w:rsidP="00A157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7FB2D4" w14:textId="77777777" w:rsidR="00F2717E" w:rsidRDefault="00F2717E" w:rsidP="00F64C9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4BCC9" w14:textId="77777777" w:rsidR="00F2717E" w:rsidRDefault="00F2717E" w:rsidP="00A157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11E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F9C8705" w14:textId="77777777" w:rsidR="00F2717E" w:rsidRDefault="00F2717E" w:rsidP="00F64C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74211" w14:textId="77777777" w:rsidR="007411E1" w:rsidRDefault="007411E1" w:rsidP="00DA1A7E">
      <w:r>
        <w:separator/>
      </w:r>
    </w:p>
  </w:footnote>
  <w:footnote w:type="continuationSeparator" w:id="0">
    <w:p w14:paraId="5FA9882A" w14:textId="77777777" w:rsidR="007411E1" w:rsidRDefault="007411E1" w:rsidP="00DA1A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D1A46" w14:textId="57423A75" w:rsidR="00F2717E" w:rsidRDefault="00F2717E">
    <w:pPr>
      <w:pStyle w:val="Header"/>
    </w:pPr>
    <w:r>
      <w:t>W</w:t>
    </w:r>
    <w:r w:rsidR="00D94BA7">
      <w:t>ilson Leung</w:t>
    </w:r>
    <w:r w:rsidR="00D94BA7">
      <w:tab/>
    </w:r>
    <w:r w:rsidR="00D94BA7">
      <w:tab/>
      <w:t>01/08/2017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3F886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1E13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D00633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052FF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B7E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72602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2CE48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5F0B9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896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FCA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3B6C5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A1E23FE"/>
    <w:multiLevelType w:val="hybridMultilevel"/>
    <w:tmpl w:val="F96C5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77CD4"/>
    <w:multiLevelType w:val="hybridMultilevel"/>
    <w:tmpl w:val="D668CB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6F5394"/>
    <w:multiLevelType w:val="hybridMultilevel"/>
    <w:tmpl w:val="B756D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B2F2D"/>
    <w:multiLevelType w:val="hybridMultilevel"/>
    <w:tmpl w:val="D668C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en-US" w:vendorID="64" w:dllVersion="131078" w:nlCheck="1" w:checkStyle="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40"/>
    <w:rsid w:val="00000AED"/>
    <w:rsid w:val="00010538"/>
    <w:rsid w:val="00011C9A"/>
    <w:rsid w:val="00012AFA"/>
    <w:rsid w:val="000338C3"/>
    <w:rsid w:val="0003428C"/>
    <w:rsid w:val="000351F7"/>
    <w:rsid w:val="00041048"/>
    <w:rsid w:val="000424D4"/>
    <w:rsid w:val="00042F17"/>
    <w:rsid w:val="0005200F"/>
    <w:rsid w:val="000531BD"/>
    <w:rsid w:val="000544DB"/>
    <w:rsid w:val="00065447"/>
    <w:rsid w:val="00070853"/>
    <w:rsid w:val="00070F35"/>
    <w:rsid w:val="0007623C"/>
    <w:rsid w:val="000B5306"/>
    <w:rsid w:val="000B6339"/>
    <w:rsid w:val="000B6E64"/>
    <w:rsid w:val="000B7B2D"/>
    <w:rsid w:val="000C1A9A"/>
    <w:rsid w:val="000C23B8"/>
    <w:rsid w:val="000C5322"/>
    <w:rsid w:val="000D0E57"/>
    <w:rsid w:val="000E041B"/>
    <w:rsid w:val="000E149F"/>
    <w:rsid w:val="000E2BC2"/>
    <w:rsid w:val="000F41E2"/>
    <w:rsid w:val="00105AEE"/>
    <w:rsid w:val="00120748"/>
    <w:rsid w:val="0012472B"/>
    <w:rsid w:val="001306FB"/>
    <w:rsid w:val="00144044"/>
    <w:rsid w:val="0014664A"/>
    <w:rsid w:val="0016251A"/>
    <w:rsid w:val="001677FE"/>
    <w:rsid w:val="001715D2"/>
    <w:rsid w:val="001729BB"/>
    <w:rsid w:val="00176A06"/>
    <w:rsid w:val="00181623"/>
    <w:rsid w:val="0018286C"/>
    <w:rsid w:val="00195078"/>
    <w:rsid w:val="00196F79"/>
    <w:rsid w:val="001A00FC"/>
    <w:rsid w:val="001C1695"/>
    <w:rsid w:val="001D1936"/>
    <w:rsid w:val="001D3EED"/>
    <w:rsid w:val="001E2F96"/>
    <w:rsid w:val="001E5AA2"/>
    <w:rsid w:val="001E6A9B"/>
    <w:rsid w:val="001F23A0"/>
    <w:rsid w:val="002028AE"/>
    <w:rsid w:val="0021107E"/>
    <w:rsid w:val="00217F67"/>
    <w:rsid w:val="0023249A"/>
    <w:rsid w:val="002463F1"/>
    <w:rsid w:val="00252C4B"/>
    <w:rsid w:val="00253CB3"/>
    <w:rsid w:val="002612B4"/>
    <w:rsid w:val="002630C2"/>
    <w:rsid w:val="00267478"/>
    <w:rsid w:val="00270F1B"/>
    <w:rsid w:val="002712D1"/>
    <w:rsid w:val="0027396B"/>
    <w:rsid w:val="0028372B"/>
    <w:rsid w:val="00283A85"/>
    <w:rsid w:val="002A3C20"/>
    <w:rsid w:val="002A4F52"/>
    <w:rsid w:val="002A606A"/>
    <w:rsid w:val="002B2DE0"/>
    <w:rsid w:val="002B6AB9"/>
    <w:rsid w:val="002B6D40"/>
    <w:rsid w:val="002C5BCB"/>
    <w:rsid w:val="002D1C58"/>
    <w:rsid w:val="002D2735"/>
    <w:rsid w:val="002D40E4"/>
    <w:rsid w:val="002E3AD9"/>
    <w:rsid w:val="002E6878"/>
    <w:rsid w:val="002E7EC5"/>
    <w:rsid w:val="002F176F"/>
    <w:rsid w:val="002F43D2"/>
    <w:rsid w:val="003015B1"/>
    <w:rsid w:val="003030C7"/>
    <w:rsid w:val="0030317F"/>
    <w:rsid w:val="003033BC"/>
    <w:rsid w:val="00304C11"/>
    <w:rsid w:val="00313DB2"/>
    <w:rsid w:val="003151F5"/>
    <w:rsid w:val="0031649A"/>
    <w:rsid w:val="0032472D"/>
    <w:rsid w:val="00325DE6"/>
    <w:rsid w:val="00341353"/>
    <w:rsid w:val="0034279F"/>
    <w:rsid w:val="003677D4"/>
    <w:rsid w:val="00370E9B"/>
    <w:rsid w:val="00371323"/>
    <w:rsid w:val="0039063E"/>
    <w:rsid w:val="0039334A"/>
    <w:rsid w:val="0039553D"/>
    <w:rsid w:val="003A1D03"/>
    <w:rsid w:val="003A2903"/>
    <w:rsid w:val="003A44CE"/>
    <w:rsid w:val="003B0FED"/>
    <w:rsid w:val="003B452C"/>
    <w:rsid w:val="003C5E52"/>
    <w:rsid w:val="003C6708"/>
    <w:rsid w:val="003D37D0"/>
    <w:rsid w:val="003D38B4"/>
    <w:rsid w:val="003D3D21"/>
    <w:rsid w:val="003E2A12"/>
    <w:rsid w:val="003E36A2"/>
    <w:rsid w:val="003F7C02"/>
    <w:rsid w:val="00401976"/>
    <w:rsid w:val="00401E54"/>
    <w:rsid w:val="00402117"/>
    <w:rsid w:val="004073BC"/>
    <w:rsid w:val="00411976"/>
    <w:rsid w:val="004146A9"/>
    <w:rsid w:val="00416B48"/>
    <w:rsid w:val="004336D3"/>
    <w:rsid w:val="00433F96"/>
    <w:rsid w:val="004346C5"/>
    <w:rsid w:val="004408D5"/>
    <w:rsid w:val="00441050"/>
    <w:rsid w:val="004444B6"/>
    <w:rsid w:val="00455E3B"/>
    <w:rsid w:val="004615E1"/>
    <w:rsid w:val="00463286"/>
    <w:rsid w:val="00472FD5"/>
    <w:rsid w:val="00476B74"/>
    <w:rsid w:val="00480993"/>
    <w:rsid w:val="00480EF2"/>
    <w:rsid w:val="0048103A"/>
    <w:rsid w:val="00490752"/>
    <w:rsid w:val="00492901"/>
    <w:rsid w:val="00492941"/>
    <w:rsid w:val="004A0C10"/>
    <w:rsid w:val="004C1C05"/>
    <w:rsid w:val="004C6F58"/>
    <w:rsid w:val="004D102B"/>
    <w:rsid w:val="004D726C"/>
    <w:rsid w:val="004D7A48"/>
    <w:rsid w:val="004F6A61"/>
    <w:rsid w:val="00503D97"/>
    <w:rsid w:val="00504CAF"/>
    <w:rsid w:val="00504D46"/>
    <w:rsid w:val="00504F50"/>
    <w:rsid w:val="005104A7"/>
    <w:rsid w:val="00514914"/>
    <w:rsid w:val="00516184"/>
    <w:rsid w:val="00522C21"/>
    <w:rsid w:val="005311E8"/>
    <w:rsid w:val="00533B59"/>
    <w:rsid w:val="005419E6"/>
    <w:rsid w:val="00571C93"/>
    <w:rsid w:val="00574663"/>
    <w:rsid w:val="005768C7"/>
    <w:rsid w:val="00591964"/>
    <w:rsid w:val="005977C6"/>
    <w:rsid w:val="005A08F8"/>
    <w:rsid w:val="005A5E46"/>
    <w:rsid w:val="005A61CD"/>
    <w:rsid w:val="005B31F7"/>
    <w:rsid w:val="005C1248"/>
    <w:rsid w:val="005E434A"/>
    <w:rsid w:val="005F2B2E"/>
    <w:rsid w:val="00601DA3"/>
    <w:rsid w:val="00613D7B"/>
    <w:rsid w:val="00626E3B"/>
    <w:rsid w:val="00630138"/>
    <w:rsid w:val="00630E13"/>
    <w:rsid w:val="00634C31"/>
    <w:rsid w:val="00640B26"/>
    <w:rsid w:val="00645BF8"/>
    <w:rsid w:val="00647D70"/>
    <w:rsid w:val="006530AF"/>
    <w:rsid w:val="00656C24"/>
    <w:rsid w:val="0066597D"/>
    <w:rsid w:val="00673726"/>
    <w:rsid w:val="00673A1D"/>
    <w:rsid w:val="00675781"/>
    <w:rsid w:val="00676404"/>
    <w:rsid w:val="0068119E"/>
    <w:rsid w:val="006857CA"/>
    <w:rsid w:val="00686918"/>
    <w:rsid w:val="006910AB"/>
    <w:rsid w:val="006935E7"/>
    <w:rsid w:val="006948B5"/>
    <w:rsid w:val="006A30F6"/>
    <w:rsid w:val="006A7C1C"/>
    <w:rsid w:val="006B3DBD"/>
    <w:rsid w:val="006B5B2B"/>
    <w:rsid w:val="006B5EC0"/>
    <w:rsid w:val="006B6DD3"/>
    <w:rsid w:val="006B7D18"/>
    <w:rsid w:val="006C13BB"/>
    <w:rsid w:val="006C36AF"/>
    <w:rsid w:val="006D4F56"/>
    <w:rsid w:val="006F05A3"/>
    <w:rsid w:val="006F52ED"/>
    <w:rsid w:val="006F78C2"/>
    <w:rsid w:val="00701242"/>
    <w:rsid w:val="00701E22"/>
    <w:rsid w:val="0070384E"/>
    <w:rsid w:val="00704C2C"/>
    <w:rsid w:val="0071752E"/>
    <w:rsid w:val="00727C42"/>
    <w:rsid w:val="00730717"/>
    <w:rsid w:val="00733911"/>
    <w:rsid w:val="00737402"/>
    <w:rsid w:val="00737857"/>
    <w:rsid w:val="007411E1"/>
    <w:rsid w:val="00742F60"/>
    <w:rsid w:val="00745EEA"/>
    <w:rsid w:val="007527E5"/>
    <w:rsid w:val="0075418C"/>
    <w:rsid w:val="0077436A"/>
    <w:rsid w:val="007804D7"/>
    <w:rsid w:val="007811B9"/>
    <w:rsid w:val="00783DA5"/>
    <w:rsid w:val="00784C1C"/>
    <w:rsid w:val="007948DD"/>
    <w:rsid w:val="00797DF4"/>
    <w:rsid w:val="007A0FA5"/>
    <w:rsid w:val="007A780D"/>
    <w:rsid w:val="007C00E2"/>
    <w:rsid w:val="007C0E29"/>
    <w:rsid w:val="007C27CC"/>
    <w:rsid w:val="007F07F9"/>
    <w:rsid w:val="007F25E4"/>
    <w:rsid w:val="008036BC"/>
    <w:rsid w:val="008106E6"/>
    <w:rsid w:val="008206F1"/>
    <w:rsid w:val="00830CF4"/>
    <w:rsid w:val="008606E5"/>
    <w:rsid w:val="00866704"/>
    <w:rsid w:val="00866962"/>
    <w:rsid w:val="00867877"/>
    <w:rsid w:val="0087058F"/>
    <w:rsid w:val="008744E2"/>
    <w:rsid w:val="008969CD"/>
    <w:rsid w:val="008C17BD"/>
    <w:rsid w:val="008C3CE8"/>
    <w:rsid w:val="008C78B1"/>
    <w:rsid w:val="008E2515"/>
    <w:rsid w:val="008E5A03"/>
    <w:rsid w:val="008F3282"/>
    <w:rsid w:val="008F7919"/>
    <w:rsid w:val="00900565"/>
    <w:rsid w:val="00924173"/>
    <w:rsid w:val="009244B5"/>
    <w:rsid w:val="009336B0"/>
    <w:rsid w:val="00937B59"/>
    <w:rsid w:val="00942B0D"/>
    <w:rsid w:val="0095174B"/>
    <w:rsid w:val="00953B5C"/>
    <w:rsid w:val="0095531F"/>
    <w:rsid w:val="00963AD0"/>
    <w:rsid w:val="00966C72"/>
    <w:rsid w:val="009703C7"/>
    <w:rsid w:val="00976F4B"/>
    <w:rsid w:val="009960DA"/>
    <w:rsid w:val="009A2A86"/>
    <w:rsid w:val="009A4A35"/>
    <w:rsid w:val="009B1AA2"/>
    <w:rsid w:val="009B2C93"/>
    <w:rsid w:val="009B7487"/>
    <w:rsid w:val="009C0CC6"/>
    <w:rsid w:val="009C4B33"/>
    <w:rsid w:val="009D23F1"/>
    <w:rsid w:val="009D6B14"/>
    <w:rsid w:val="009E4372"/>
    <w:rsid w:val="009E66CA"/>
    <w:rsid w:val="00A03FA5"/>
    <w:rsid w:val="00A15738"/>
    <w:rsid w:val="00A17F14"/>
    <w:rsid w:val="00A20429"/>
    <w:rsid w:val="00A40311"/>
    <w:rsid w:val="00A415ED"/>
    <w:rsid w:val="00A475D3"/>
    <w:rsid w:val="00A61B66"/>
    <w:rsid w:val="00A627B8"/>
    <w:rsid w:val="00A7181B"/>
    <w:rsid w:val="00A74C04"/>
    <w:rsid w:val="00A84C29"/>
    <w:rsid w:val="00A90F27"/>
    <w:rsid w:val="00A94041"/>
    <w:rsid w:val="00AA4FAC"/>
    <w:rsid w:val="00AB0266"/>
    <w:rsid w:val="00AB1346"/>
    <w:rsid w:val="00AC1A1F"/>
    <w:rsid w:val="00AD362F"/>
    <w:rsid w:val="00AD6023"/>
    <w:rsid w:val="00AF4146"/>
    <w:rsid w:val="00AF6767"/>
    <w:rsid w:val="00B0594D"/>
    <w:rsid w:val="00B10C80"/>
    <w:rsid w:val="00B21642"/>
    <w:rsid w:val="00B237CD"/>
    <w:rsid w:val="00B25BF7"/>
    <w:rsid w:val="00B26C81"/>
    <w:rsid w:val="00B357DA"/>
    <w:rsid w:val="00B3641F"/>
    <w:rsid w:val="00B425CB"/>
    <w:rsid w:val="00B4753E"/>
    <w:rsid w:val="00B551E9"/>
    <w:rsid w:val="00B56D91"/>
    <w:rsid w:val="00B62A04"/>
    <w:rsid w:val="00B62B4F"/>
    <w:rsid w:val="00B62F7E"/>
    <w:rsid w:val="00B64699"/>
    <w:rsid w:val="00B64862"/>
    <w:rsid w:val="00B774FC"/>
    <w:rsid w:val="00BA06ED"/>
    <w:rsid w:val="00BA40A3"/>
    <w:rsid w:val="00BA6E15"/>
    <w:rsid w:val="00BB201F"/>
    <w:rsid w:val="00BD18AF"/>
    <w:rsid w:val="00BD79B6"/>
    <w:rsid w:val="00BE3F5D"/>
    <w:rsid w:val="00BF0E9D"/>
    <w:rsid w:val="00BF5557"/>
    <w:rsid w:val="00BF708F"/>
    <w:rsid w:val="00C00CE1"/>
    <w:rsid w:val="00C10E5B"/>
    <w:rsid w:val="00C345A3"/>
    <w:rsid w:val="00C35873"/>
    <w:rsid w:val="00C36C5D"/>
    <w:rsid w:val="00C565EF"/>
    <w:rsid w:val="00C578A4"/>
    <w:rsid w:val="00C647BF"/>
    <w:rsid w:val="00C72267"/>
    <w:rsid w:val="00C75F17"/>
    <w:rsid w:val="00C87F8B"/>
    <w:rsid w:val="00C90EAA"/>
    <w:rsid w:val="00C95D25"/>
    <w:rsid w:val="00C96CCD"/>
    <w:rsid w:val="00CB7399"/>
    <w:rsid w:val="00CC3D09"/>
    <w:rsid w:val="00CD38B9"/>
    <w:rsid w:val="00CD68B3"/>
    <w:rsid w:val="00CF278D"/>
    <w:rsid w:val="00D07BE9"/>
    <w:rsid w:val="00D21A48"/>
    <w:rsid w:val="00D302EF"/>
    <w:rsid w:val="00D31CF5"/>
    <w:rsid w:val="00D35875"/>
    <w:rsid w:val="00D35CFF"/>
    <w:rsid w:val="00D35DD7"/>
    <w:rsid w:val="00D4059C"/>
    <w:rsid w:val="00D42994"/>
    <w:rsid w:val="00D45721"/>
    <w:rsid w:val="00D46963"/>
    <w:rsid w:val="00D6438F"/>
    <w:rsid w:val="00D64963"/>
    <w:rsid w:val="00D66F50"/>
    <w:rsid w:val="00D705E5"/>
    <w:rsid w:val="00D755A7"/>
    <w:rsid w:val="00D7652C"/>
    <w:rsid w:val="00D77459"/>
    <w:rsid w:val="00D80AC6"/>
    <w:rsid w:val="00D8183D"/>
    <w:rsid w:val="00D826A9"/>
    <w:rsid w:val="00D924F7"/>
    <w:rsid w:val="00D94BA7"/>
    <w:rsid w:val="00D9586D"/>
    <w:rsid w:val="00DA1A7E"/>
    <w:rsid w:val="00DA5CCD"/>
    <w:rsid w:val="00DB0B46"/>
    <w:rsid w:val="00DC0975"/>
    <w:rsid w:val="00DC1AF6"/>
    <w:rsid w:val="00DC3655"/>
    <w:rsid w:val="00DC5480"/>
    <w:rsid w:val="00DD33A1"/>
    <w:rsid w:val="00DD7940"/>
    <w:rsid w:val="00DE336B"/>
    <w:rsid w:val="00DE3494"/>
    <w:rsid w:val="00DE65D0"/>
    <w:rsid w:val="00DF047B"/>
    <w:rsid w:val="00DF0ABE"/>
    <w:rsid w:val="00DF1792"/>
    <w:rsid w:val="00DF4E18"/>
    <w:rsid w:val="00E025E9"/>
    <w:rsid w:val="00E10147"/>
    <w:rsid w:val="00E13B11"/>
    <w:rsid w:val="00E171F8"/>
    <w:rsid w:val="00E20269"/>
    <w:rsid w:val="00E21F57"/>
    <w:rsid w:val="00E33D5B"/>
    <w:rsid w:val="00E37623"/>
    <w:rsid w:val="00E41FAC"/>
    <w:rsid w:val="00E67531"/>
    <w:rsid w:val="00E76C5C"/>
    <w:rsid w:val="00E80B84"/>
    <w:rsid w:val="00E81AE1"/>
    <w:rsid w:val="00E840BE"/>
    <w:rsid w:val="00E878D2"/>
    <w:rsid w:val="00E9762C"/>
    <w:rsid w:val="00EA56DB"/>
    <w:rsid w:val="00EB5F27"/>
    <w:rsid w:val="00EC2BB7"/>
    <w:rsid w:val="00ED02C2"/>
    <w:rsid w:val="00ED495C"/>
    <w:rsid w:val="00EE1182"/>
    <w:rsid w:val="00F00CA7"/>
    <w:rsid w:val="00F06A71"/>
    <w:rsid w:val="00F07AF8"/>
    <w:rsid w:val="00F2665D"/>
    <w:rsid w:val="00F2717E"/>
    <w:rsid w:val="00F30026"/>
    <w:rsid w:val="00F52719"/>
    <w:rsid w:val="00F55671"/>
    <w:rsid w:val="00F64C9D"/>
    <w:rsid w:val="00F71923"/>
    <w:rsid w:val="00F74A83"/>
    <w:rsid w:val="00F9191F"/>
    <w:rsid w:val="00F940F3"/>
    <w:rsid w:val="00F97364"/>
    <w:rsid w:val="00FA424D"/>
    <w:rsid w:val="00FB1748"/>
    <w:rsid w:val="00FB528A"/>
    <w:rsid w:val="00FC08C6"/>
    <w:rsid w:val="00FC6C08"/>
    <w:rsid w:val="00FD33BF"/>
    <w:rsid w:val="00FD3C76"/>
    <w:rsid w:val="00FE24B4"/>
    <w:rsid w:val="00FF3BA1"/>
    <w:rsid w:val="00FF45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A38E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0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F3E28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1976"/>
    <w:rPr>
      <w:color w:val="00A3D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1DA3"/>
    <w:rPr>
      <w:color w:val="694F07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66F50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F50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A1A7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A7E"/>
  </w:style>
  <w:style w:type="paragraph" w:styleId="Footer">
    <w:name w:val="footer"/>
    <w:basedOn w:val="Normal"/>
    <w:link w:val="FooterChar"/>
    <w:uiPriority w:val="99"/>
    <w:unhideWhenUsed/>
    <w:rsid w:val="00DA1A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A7E"/>
  </w:style>
  <w:style w:type="paragraph" w:styleId="ListParagraph">
    <w:name w:val="List Paragraph"/>
    <w:basedOn w:val="Normal"/>
    <w:uiPriority w:val="34"/>
    <w:qFormat/>
    <w:rsid w:val="00CB7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C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B3"/>
    <w:rPr>
      <w:rFonts w:ascii="Lucida Grande" w:hAnsi="Lucida Grande" w:cs="Lucida Grande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40F3"/>
    <w:rPr>
      <w:rFonts w:ascii="Courier" w:hAnsi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40F3"/>
    <w:rPr>
      <w:rFonts w:ascii="Courier" w:hAnsi="Courier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64C9D"/>
  </w:style>
  <w:style w:type="character" w:styleId="HTMLCode">
    <w:name w:val="HTML Code"/>
    <w:basedOn w:val="DefaultParagraphFont"/>
    <w:uiPriority w:val="99"/>
    <w:unhideWhenUsed/>
    <w:qFormat/>
    <w:rsid w:val="009E66CA"/>
    <w:rPr>
      <w:rFonts w:ascii="Courier" w:hAnsi="Courier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41048"/>
    <w:rPr>
      <w:rFonts w:asciiTheme="majorHAnsi" w:eastAsiaTheme="majorEastAsia" w:hAnsiTheme="majorHAnsi" w:cstheme="majorBidi"/>
      <w:b/>
      <w:bCs/>
      <w:color w:val="9F3E28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5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gep.wustl.edu/curriculum/course_materials_WU/sequence_improvement/tutorials_and_walkthroughs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s://wustl.box.com/v/consed25-mac-installer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xquartz.org/releases/XQuartz-2.7.9.html" TargetMode="External"/><Relationship Id="rId8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Relationship Id="rId2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华文新魏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847</Words>
  <Characters>4831</Characters>
  <Application>Microsoft Macintosh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Installing X11</vt:lpstr>
      <vt:lpstr>Installing Consed</vt:lpstr>
      <vt:lpstr>Verify the Consed Installation</vt:lpstr>
    </vt:vector>
  </TitlesOfParts>
  <Company>washington University in St. Louis</Company>
  <LinksUpToDate>false</LinksUpToDate>
  <CharactersWithSpaces>5667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Leung</dc:creator>
  <cp:keywords/>
  <cp:lastModifiedBy>Wilson Leung</cp:lastModifiedBy>
  <cp:revision>81</cp:revision>
  <dcterms:created xsi:type="dcterms:W3CDTF">2016-12-28T21:27:00Z</dcterms:created>
  <dcterms:modified xsi:type="dcterms:W3CDTF">2017-01-08T22:07:00Z</dcterms:modified>
</cp:coreProperties>
</file>